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E" w:rsidRDefault="00AA29DE">
      <w:pPr>
        <w:pBdr>
          <w:bottom w:val="single" w:sz="6" w:space="1" w:color="auto"/>
        </w:pBdr>
        <w:rPr>
          <w:b/>
          <w:sz w:val="32"/>
        </w:rPr>
      </w:pPr>
      <w:r>
        <w:tab/>
      </w:r>
      <w:r>
        <w:tab/>
      </w:r>
      <w: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OBEC   JENÍKOV</w:t>
      </w:r>
      <w:proofErr w:type="gramEnd"/>
    </w:p>
    <w:p w:rsidR="00AA29DE" w:rsidRPr="00465D50" w:rsidRDefault="00987138" w:rsidP="00465D50">
      <w:pPr>
        <w:jc w:val="center"/>
        <w:rPr>
          <w:b/>
          <w:sz w:val="32"/>
        </w:rPr>
      </w:pPr>
      <w:r>
        <w:rPr>
          <w:b/>
          <w:sz w:val="28"/>
        </w:rPr>
        <w:t>Usnesení</w:t>
      </w:r>
      <w:r w:rsidR="00AA29DE">
        <w:rPr>
          <w:b/>
          <w:sz w:val="28"/>
        </w:rPr>
        <w:t xml:space="preserve"> </w:t>
      </w:r>
      <w:r w:rsidR="00C93EB9">
        <w:rPr>
          <w:b/>
          <w:sz w:val="28"/>
        </w:rPr>
        <w:t>z 34</w:t>
      </w:r>
      <w:r>
        <w:rPr>
          <w:b/>
          <w:sz w:val="28"/>
        </w:rPr>
        <w:t>.</w:t>
      </w:r>
      <w:r w:rsidR="00465D50">
        <w:rPr>
          <w:b/>
          <w:sz w:val="28"/>
        </w:rPr>
        <w:t xml:space="preserve"> </w:t>
      </w:r>
      <w:r w:rsidR="00AA29DE">
        <w:rPr>
          <w:b/>
          <w:sz w:val="28"/>
        </w:rPr>
        <w:t xml:space="preserve"> zasedání Zastupitelstva obce Jeníkov, </w:t>
      </w:r>
      <w:r w:rsidR="00465D50">
        <w:rPr>
          <w:b/>
          <w:sz w:val="28"/>
        </w:rPr>
        <w:t xml:space="preserve">které se </w:t>
      </w:r>
      <w:r>
        <w:rPr>
          <w:b/>
          <w:sz w:val="28"/>
        </w:rPr>
        <w:t>konalo</w:t>
      </w:r>
      <w:r w:rsidR="00465D50">
        <w:rPr>
          <w:b/>
          <w:sz w:val="28"/>
        </w:rPr>
        <w:t xml:space="preserve"> dne</w:t>
      </w:r>
      <w:r w:rsidR="00323F49">
        <w:rPr>
          <w:b/>
          <w:sz w:val="28"/>
        </w:rPr>
        <w:t xml:space="preserve"> </w:t>
      </w:r>
      <w:proofErr w:type="gramStart"/>
      <w:r w:rsidR="00C93EB9">
        <w:rPr>
          <w:b/>
          <w:sz w:val="28"/>
        </w:rPr>
        <w:t>3.9</w:t>
      </w:r>
      <w:r w:rsidR="000562F8">
        <w:rPr>
          <w:b/>
          <w:sz w:val="28"/>
        </w:rPr>
        <w:t>.2014</w:t>
      </w:r>
      <w:proofErr w:type="gramEnd"/>
      <w:r w:rsidR="00F56DEE">
        <w:rPr>
          <w:b/>
          <w:sz w:val="28"/>
        </w:rPr>
        <w:t>,</w:t>
      </w:r>
      <w:r w:rsidR="00AA29DE">
        <w:rPr>
          <w:b/>
          <w:sz w:val="28"/>
        </w:rPr>
        <w:t xml:space="preserve"> od 1</w:t>
      </w:r>
      <w:r w:rsidR="00323F49">
        <w:rPr>
          <w:b/>
          <w:sz w:val="28"/>
        </w:rPr>
        <w:t>7.</w:t>
      </w:r>
      <w:r w:rsidR="004772C7">
        <w:rPr>
          <w:b/>
          <w:sz w:val="28"/>
        </w:rPr>
        <w:t>3</w:t>
      </w:r>
      <w:r w:rsidR="00AA29DE">
        <w:rPr>
          <w:b/>
          <w:sz w:val="28"/>
        </w:rPr>
        <w:t xml:space="preserve">0 hod. </w:t>
      </w:r>
      <w:r w:rsidR="004819FC">
        <w:rPr>
          <w:b/>
          <w:sz w:val="28"/>
        </w:rPr>
        <w:t>v zasedací místnosti Obecního úřadu</w:t>
      </w:r>
      <w:r w:rsidR="00AA29DE">
        <w:rPr>
          <w:b/>
          <w:sz w:val="28"/>
        </w:rPr>
        <w:t xml:space="preserve"> Jeníkov</w:t>
      </w:r>
    </w:p>
    <w:p w:rsidR="00AA29DE" w:rsidRDefault="00AA29D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AA29DE" w:rsidRDefault="00AA29DE">
      <w:pPr>
        <w:rPr>
          <w:b/>
          <w:sz w:val="28"/>
        </w:rPr>
      </w:pPr>
    </w:p>
    <w:p w:rsidR="00243AE8" w:rsidRPr="000D3937" w:rsidRDefault="001437B2" w:rsidP="00C67FC8">
      <w:r>
        <w:rPr>
          <w:b/>
        </w:rPr>
        <w:t xml:space="preserve">Přítomno: </w:t>
      </w:r>
      <w:r w:rsidR="004772C7">
        <w:rPr>
          <w:b/>
        </w:rPr>
        <w:t>7</w:t>
      </w:r>
      <w:r w:rsidR="00EE31F3">
        <w:rPr>
          <w:b/>
        </w:rPr>
        <w:t xml:space="preserve"> </w:t>
      </w:r>
      <w:r w:rsidR="00747500">
        <w:rPr>
          <w:b/>
        </w:rPr>
        <w:t>čl</w:t>
      </w:r>
      <w:r w:rsidR="00AA29DE">
        <w:rPr>
          <w:b/>
        </w:rPr>
        <w:t>enů zastupitels</w:t>
      </w:r>
      <w:r w:rsidR="001C45DB">
        <w:rPr>
          <w:b/>
        </w:rPr>
        <w:t>tva obce</w:t>
      </w:r>
      <w:r w:rsidR="00206F90">
        <w:rPr>
          <w:b/>
        </w:rPr>
        <w:t xml:space="preserve"> </w:t>
      </w:r>
      <w:r w:rsidR="000D3937">
        <w:t>(viz prezenční listina)</w:t>
      </w:r>
      <w:r w:rsidR="00EE31F3">
        <w:t xml:space="preserve"> </w:t>
      </w:r>
    </w:p>
    <w:p w:rsidR="00117BDB" w:rsidRPr="000562F8" w:rsidRDefault="00AA29DE">
      <w:r>
        <w:rPr>
          <w:b/>
        </w:rPr>
        <w:t xml:space="preserve">Nepřítomno: </w:t>
      </w:r>
      <w:r w:rsidR="00656274">
        <w:rPr>
          <w:b/>
        </w:rPr>
        <w:t xml:space="preserve"> </w:t>
      </w:r>
      <w:r w:rsidR="004772C7">
        <w:rPr>
          <w:b/>
        </w:rPr>
        <w:t>0</w:t>
      </w:r>
    </w:p>
    <w:p w:rsidR="00A62EDA" w:rsidRDefault="00A62EDA" w:rsidP="000E7936">
      <w:pPr>
        <w:jc w:val="both"/>
      </w:pPr>
    </w:p>
    <w:p w:rsidR="002E6726" w:rsidRPr="00987138" w:rsidRDefault="002E6726" w:rsidP="002E6726">
      <w:pPr>
        <w:jc w:val="both"/>
        <w:rPr>
          <w:b/>
          <w:sz w:val="28"/>
          <w:szCs w:val="28"/>
        </w:rPr>
      </w:pPr>
      <w:r w:rsidRPr="00987138">
        <w:rPr>
          <w:b/>
          <w:sz w:val="28"/>
          <w:szCs w:val="28"/>
        </w:rPr>
        <w:t xml:space="preserve">Zastupitelstvo obce </w:t>
      </w:r>
      <w:r>
        <w:rPr>
          <w:b/>
          <w:sz w:val="28"/>
          <w:szCs w:val="28"/>
        </w:rPr>
        <w:t>Jeníkov:</w:t>
      </w:r>
    </w:p>
    <w:p w:rsidR="00824D0D" w:rsidRDefault="00824D0D" w:rsidP="00824D0D">
      <w:pPr>
        <w:jc w:val="both"/>
        <w:rPr>
          <w:b/>
        </w:rPr>
      </w:pPr>
    </w:p>
    <w:p w:rsidR="00C93EB9" w:rsidRDefault="00C93EB9" w:rsidP="00C93EB9">
      <w:pPr>
        <w:jc w:val="both"/>
        <w:rPr>
          <w:b/>
        </w:rPr>
      </w:pPr>
      <w:r>
        <w:rPr>
          <w:b/>
        </w:rPr>
        <w:t>I. bere na vědomí:</w:t>
      </w:r>
    </w:p>
    <w:p w:rsidR="00C93EB9" w:rsidRDefault="00C93EB9" w:rsidP="00C93EB9">
      <w:pPr>
        <w:jc w:val="both"/>
      </w:pPr>
      <w:r>
        <w:t>1) Informaci starosty o článcích o obci v tisku.</w:t>
      </w:r>
    </w:p>
    <w:p w:rsidR="00C93EB9" w:rsidRDefault="00C93EB9" w:rsidP="00C93EB9">
      <w:pPr>
        <w:jc w:val="both"/>
      </w:pPr>
      <w:r>
        <w:t xml:space="preserve">2) Informaci starosty, že pozemky v areálu Barbora byly v letošním roce nájemcem panem Tetřevem skvěle udržované, nebyly žádné problémy ani stížnosti. </w:t>
      </w:r>
    </w:p>
    <w:p w:rsidR="00C93EB9" w:rsidRDefault="00C93EB9" w:rsidP="00C93EB9">
      <w:pPr>
        <w:jc w:val="both"/>
      </w:pPr>
      <w:r>
        <w:t>3) Informaci starosty, že Magistrát města Teplice, odbor dopravy a ŽP již schválil opatření obecné povahy „Stanovení místní úpravy provozu na pozemních komunikacích“ v Oldřichově.</w:t>
      </w:r>
    </w:p>
    <w:p w:rsidR="00C93EB9" w:rsidRDefault="00C93EB9" w:rsidP="00C93EB9">
      <w:pPr>
        <w:jc w:val="both"/>
      </w:pPr>
      <w:r>
        <w:t>4) Informaci starosty o obnově, doplnění a výměně nevhodného svislého DZ ve spodní části Oldřichova na náklady SÚS ÚK.</w:t>
      </w:r>
    </w:p>
    <w:p w:rsidR="00C93EB9" w:rsidRDefault="00C93EB9" w:rsidP="00C93EB9">
      <w:pPr>
        <w:jc w:val="both"/>
      </w:pPr>
      <w:r>
        <w:t xml:space="preserve">5) Informaci starosty o provedené kontrole dětského hřiště Jeníkov Krajskou hygienickou stanicí ÚK – kontrola dopadla výborně. </w:t>
      </w:r>
    </w:p>
    <w:p w:rsidR="00C93EB9" w:rsidRDefault="00C93EB9" w:rsidP="00C93EB9">
      <w:pPr>
        <w:jc w:val="both"/>
      </w:pPr>
      <w:r>
        <w:t xml:space="preserve">6) Informaci starosty, že obec bude žádat o dotaci od ÚK v rámci POV 2014 na opravu místní komunikace v Oldřichově v částce 158.080,21 Kč – tato dotace byla již Ústeckým krajem i Obcí Jeníkov schválena. </w:t>
      </w:r>
    </w:p>
    <w:p w:rsidR="00C93EB9" w:rsidRDefault="00C93EB9" w:rsidP="00C93EB9">
      <w:pPr>
        <w:jc w:val="both"/>
      </w:pPr>
      <w:r>
        <w:t xml:space="preserve">7) Informaci starosty o Závěru zjišťovacího řízení, který obec obdržela z Ministerstva ŽP ve věci „Separační linka pískové suroviny – dočasná stavba“ – uvedený záměr má významný vliv na životní prostředí a bude posuzován podle zákona. </w:t>
      </w:r>
    </w:p>
    <w:p w:rsidR="00C93EB9" w:rsidRDefault="00C93EB9" w:rsidP="00C93EB9">
      <w:pPr>
        <w:jc w:val="both"/>
      </w:pPr>
      <w:r>
        <w:t xml:space="preserve">8) Informaci starosty, že </w:t>
      </w:r>
      <w:proofErr w:type="spellStart"/>
      <w:r>
        <w:t>MěÚ</w:t>
      </w:r>
      <w:proofErr w:type="spellEnd"/>
      <w:r>
        <w:t xml:space="preserve"> Duchcov, odbor výstavby a ŽP stanovil společnosti EP </w:t>
      </w:r>
      <w:proofErr w:type="spellStart"/>
      <w:r>
        <w:t>Renewables</w:t>
      </w:r>
      <w:proofErr w:type="spellEnd"/>
      <w:r>
        <w:t xml:space="preserve"> a.s. náhradní výsadbu za pokácené stromy v rámci plánované akce „Vedení kabelové trasy VTE Moldava – Oldřichov“ – bude vysázeno 40 ks stromů na pozemcích obce. </w:t>
      </w:r>
    </w:p>
    <w:p w:rsidR="00C93EB9" w:rsidRDefault="00C93EB9" w:rsidP="00C93EB9">
      <w:pPr>
        <w:jc w:val="both"/>
      </w:pPr>
      <w:r>
        <w:t>9) Informaci starosty, že obec obdržela od ČEZ Distribuce, a.s. výpověď z podpěrných bodů – odstranění zařízení. Jedná se o lokalitu v Oldřichově na kopci.</w:t>
      </w:r>
    </w:p>
    <w:p w:rsidR="00C93EB9" w:rsidRDefault="00C93EB9" w:rsidP="00C93EB9">
      <w:pPr>
        <w:jc w:val="both"/>
      </w:pPr>
      <w:r>
        <w:t xml:space="preserve">10) Informaci starosty o pozvánce místostarosty města Hrob na </w:t>
      </w:r>
      <w:proofErr w:type="spellStart"/>
      <w:r>
        <w:t>Hrobský</w:t>
      </w:r>
      <w:proofErr w:type="spellEnd"/>
      <w:r>
        <w:t xml:space="preserve"> šipkový turnaj dne </w:t>
      </w:r>
      <w:proofErr w:type="gramStart"/>
      <w:r>
        <w:t>25.10.2014</w:t>
      </w:r>
      <w:proofErr w:type="gramEnd"/>
      <w:r>
        <w:t xml:space="preserve">. </w:t>
      </w:r>
    </w:p>
    <w:p w:rsidR="00C93EB9" w:rsidRDefault="00C93EB9" w:rsidP="00C93EB9">
      <w:pPr>
        <w:jc w:val="both"/>
      </w:pPr>
      <w:r>
        <w:t xml:space="preserve">11) Písemné poděkování obci z Římskokatolické farnosti Jeníkov za velký příspěvek na obnovu pozdně gotického zvonu a dalších dvou menších zvonů a pozvání na slavnostní žehnání zvonů. </w:t>
      </w:r>
    </w:p>
    <w:p w:rsidR="00C93EB9" w:rsidRDefault="00C93EB9" w:rsidP="00C93EB9">
      <w:pPr>
        <w:jc w:val="both"/>
      </w:pPr>
      <w:r>
        <w:t xml:space="preserve">12) Poděkování od Ing. Lenky </w:t>
      </w:r>
      <w:proofErr w:type="spellStart"/>
      <w:r>
        <w:t>Knorrové</w:t>
      </w:r>
      <w:proofErr w:type="spellEnd"/>
      <w:r>
        <w:t xml:space="preserve"> za velkou podporu při pořádání </w:t>
      </w:r>
      <w:proofErr w:type="spellStart"/>
      <w:r>
        <w:t>ForPes</w:t>
      </w:r>
      <w:proofErr w:type="spellEnd"/>
      <w:r>
        <w:t xml:space="preserve"> závodů agility dne </w:t>
      </w:r>
      <w:proofErr w:type="gramStart"/>
      <w:r>
        <w:t>19.7.2014</w:t>
      </w:r>
      <w:proofErr w:type="gramEnd"/>
      <w:r>
        <w:t xml:space="preserve"> na hřišti u lesoparku v Oldřichově.</w:t>
      </w:r>
    </w:p>
    <w:p w:rsidR="00C93EB9" w:rsidRDefault="00C93EB9" w:rsidP="00C93EB9">
      <w:pPr>
        <w:jc w:val="both"/>
      </w:pPr>
      <w:r>
        <w:t xml:space="preserve">13) Poděkování od Ing. Lenky </w:t>
      </w:r>
      <w:proofErr w:type="spellStart"/>
      <w:r>
        <w:t>Knorrové</w:t>
      </w:r>
      <w:proofErr w:type="spellEnd"/>
      <w:r>
        <w:t xml:space="preserve"> za nový asfaltový povrch v ulici v Oldřichově, kde Ing. </w:t>
      </w:r>
      <w:proofErr w:type="spellStart"/>
      <w:r>
        <w:t>Knorrová</w:t>
      </w:r>
      <w:proofErr w:type="spellEnd"/>
      <w:r>
        <w:t xml:space="preserve"> bydlí.</w:t>
      </w:r>
    </w:p>
    <w:p w:rsidR="00C93EB9" w:rsidRDefault="00C93EB9" w:rsidP="00C93EB9">
      <w:pPr>
        <w:jc w:val="both"/>
      </w:pPr>
      <w:r>
        <w:t xml:space="preserve">14) Informaci starosty o malém triatlonovém závodu, který se konal dne </w:t>
      </w:r>
      <w:proofErr w:type="gramStart"/>
      <w:r>
        <w:t>30.8.2014</w:t>
      </w:r>
      <w:proofErr w:type="gramEnd"/>
      <w:r>
        <w:t xml:space="preserve"> v naší obci. </w:t>
      </w:r>
    </w:p>
    <w:p w:rsidR="00C93EB9" w:rsidRDefault="00C93EB9" w:rsidP="00C93EB9">
      <w:pPr>
        <w:jc w:val="both"/>
      </w:pPr>
      <w:r>
        <w:t xml:space="preserve">15) Informaci starosty o dílčím přezkoumání hospodaření obce Jeníkov za rok 2014, které prováděli pracovníci KÚÚK dne </w:t>
      </w:r>
      <w:proofErr w:type="gramStart"/>
      <w:r>
        <w:t>2.9.2014</w:t>
      </w:r>
      <w:proofErr w:type="gramEnd"/>
      <w:r>
        <w:t>.</w:t>
      </w:r>
    </w:p>
    <w:p w:rsidR="00C93EB9" w:rsidRDefault="00C93EB9" w:rsidP="00C93EB9">
      <w:pPr>
        <w:jc w:val="both"/>
      </w:pPr>
      <w:r>
        <w:t>16) Informaci starosty, že v minulém týdnu byla provedena kontrola z Finančního úřadu v Teplicích, která se týkala dotací z Úřadu práce na pracovníky VPP. Kontrola dopadla bez nálezu.</w:t>
      </w:r>
    </w:p>
    <w:p w:rsidR="00C93EB9" w:rsidRDefault="00C93EB9" w:rsidP="00C93EB9">
      <w:pPr>
        <w:jc w:val="both"/>
      </w:pPr>
      <w:r>
        <w:lastRenderedPageBreak/>
        <w:t xml:space="preserve">17) Zprávu ze dne </w:t>
      </w:r>
      <w:proofErr w:type="gramStart"/>
      <w:r>
        <w:t>22.8.2014</w:t>
      </w:r>
      <w:proofErr w:type="gramEnd"/>
      <w:r>
        <w:t xml:space="preserve"> o pořizování ÚP Jeníkov, kterou vypracovala pořizovatelka ÚP Ing. arch. Zdeňka Táborská.</w:t>
      </w:r>
    </w:p>
    <w:p w:rsidR="00C93EB9" w:rsidRDefault="00C93EB9" w:rsidP="00C93EB9">
      <w:pPr>
        <w:jc w:val="both"/>
      </w:pPr>
      <w:r>
        <w:t xml:space="preserve">18) Provedení klempířských a pokrývačských prací na BD Jeníkov </w:t>
      </w:r>
      <w:proofErr w:type="gramStart"/>
      <w:r>
        <w:t>č.p.</w:t>
      </w:r>
      <w:proofErr w:type="gramEnd"/>
      <w:r>
        <w:t xml:space="preserve"> 43 za cenu 19.361,- Kč.</w:t>
      </w:r>
    </w:p>
    <w:p w:rsidR="00C93EB9" w:rsidRDefault="00C93EB9" w:rsidP="00C93EB9">
      <w:pPr>
        <w:jc w:val="both"/>
      </w:pPr>
      <w:r>
        <w:t>19) Probíhající kontroly plynových spotřebičů v obecních objektech.</w:t>
      </w:r>
    </w:p>
    <w:p w:rsidR="00C93EB9" w:rsidRDefault="00C93EB9" w:rsidP="00C93EB9">
      <w:pPr>
        <w:jc w:val="both"/>
      </w:pPr>
      <w:r>
        <w:t xml:space="preserve">20) Informaci starosty o žádosti Svazu měst a obcí ČR o podporu petice ve věci řešení problematiky veřejného pořádku a sociálních záležitostí. </w:t>
      </w:r>
    </w:p>
    <w:p w:rsidR="00C93EB9" w:rsidRDefault="00C93EB9" w:rsidP="00C93EB9">
      <w:pPr>
        <w:jc w:val="both"/>
      </w:pPr>
      <w:r>
        <w:t xml:space="preserve">21) Konání akce soutěžní odpoledne pro děti dne </w:t>
      </w:r>
      <w:proofErr w:type="gramStart"/>
      <w:r>
        <w:t>6.9.2014</w:t>
      </w:r>
      <w:proofErr w:type="gramEnd"/>
      <w:r>
        <w:t xml:space="preserve"> – pořádá obec Jeníkov ve spolupráci s JSDH Oldřichov a JSDH Košík.</w:t>
      </w:r>
    </w:p>
    <w:p w:rsidR="00C93EB9" w:rsidRDefault="00C93EB9" w:rsidP="00C93EB9">
      <w:pPr>
        <w:jc w:val="both"/>
      </w:pPr>
      <w:r>
        <w:t xml:space="preserve">22) Informaci starosty, že obec pořádá dne </w:t>
      </w:r>
      <w:proofErr w:type="gramStart"/>
      <w:r>
        <w:t>11.9.2014</w:t>
      </w:r>
      <w:proofErr w:type="gramEnd"/>
      <w:r>
        <w:t xml:space="preserve"> zájezd na houby na Plzeňsko a dne 13.9.2014 zájezd na Zahradu Čech do Litoměřic. </w:t>
      </w:r>
    </w:p>
    <w:p w:rsidR="00C93EB9" w:rsidRDefault="00C93EB9" w:rsidP="00C93EB9">
      <w:pPr>
        <w:jc w:val="both"/>
      </w:pPr>
      <w:r>
        <w:t>23) Informaci starosty o dalším dění v obci od posledního zasedání.</w:t>
      </w:r>
    </w:p>
    <w:p w:rsidR="00C93EB9" w:rsidRDefault="00C93EB9" w:rsidP="00C93EB9">
      <w:pPr>
        <w:jc w:val="both"/>
      </w:pPr>
    </w:p>
    <w:p w:rsidR="00C93EB9" w:rsidRDefault="00C93EB9" w:rsidP="00C93EB9">
      <w:pPr>
        <w:jc w:val="both"/>
        <w:rPr>
          <w:i/>
        </w:rPr>
      </w:pPr>
      <w:r>
        <w:rPr>
          <w:b/>
        </w:rPr>
        <w:t>II. schvaluje:</w:t>
      </w:r>
    </w:p>
    <w:p w:rsidR="00C93EB9" w:rsidRDefault="00C93EB9" w:rsidP="00C93EB9">
      <w:pPr>
        <w:jc w:val="both"/>
      </w:pPr>
      <w:r>
        <w:rPr>
          <w:b/>
        </w:rPr>
        <w:t>1)</w:t>
      </w:r>
      <w:r>
        <w:t xml:space="preserve"> Program zasedání zastupitelstva obce: </w:t>
      </w:r>
    </w:p>
    <w:p w:rsidR="00C93EB9" w:rsidRDefault="00C93EB9" w:rsidP="00C93EB9">
      <w:r>
        <w:t xml:space="preserve">I. </w:t>
      </w:r>
      <w:r>
        <w:tab/>
        <w:t>Zahájení zasedání</w:t>
      </w:r>
    </w:p>
    <w:p w:rsidR="00C93EB9" w:rsidRDefault="00C93EB9" w:rsidP="00C93EB9">
      <w:r>
        <w:t xml:space="preserve">II. </w:t>
      </w:r>
      <w:r>
        <w:tab/>
        <w:t>Schválení programu</w:t>
      </w:r>
    </w:p>
    <w:p w:rsidR="00C93EB9" w:rsidRDefault="00C93EB9" w:rsidP="00C93EB9">
      <w:r>
        <w:t xml:space="preserve">III. </w:t>
      </w:r>
      <w:r>
        <w:tab/>
        <w:t>Určení ověřovatelů zápisu</w:t>
      </w:r>
    </w:p>
    <w:p w:rsidR="00C93EB9" w:rsidRDefault="00C93EB9" w:rsidP="00C93EB9">
      <w:r>
        <w:t>IV.</w:t>
      </w:r>
      <w:r>
        <w:tab/>
        <w:t>Kontrola dříve přijatých usnesení</w:t>
      </w:r>
    </w:p>
    <w:p w:rsidR="00C93EB9" w:rsidRDefault="00C93EB9" w:rsidP="00C93EB9">
      <w:r>
        <w:t xml:space="preserve">V. </w:t>
      </w:r>
      <w:r>
        <w:tab/>
        <w:t>Schválení OZV č. 1/2014 Požární řád obce</w:t>
      </w:r>
    </w:p>
    <w:p w:rsidR="00C93EB9" w:rsidRDefault="00C93EB9" w:rsidP="00C93EB9">
      <w:r>
        <w:t>VI.</w:t>
      </w:r>
      <w:r>
        <w:tab/>
        <w:t>Pozemkové záležitosti</w:t>
      </w:r>
    </w:p>
    <w:p w:rsidR="00C93EB9" w:rsidRDefault="00C93EB9" w:rsidP="00C93EB9">
      <w:r>
        <w:t>VII.</w:t>
      </w:r>
      <w:r>
        <w:tab/>
        <w:t>Různé</w:t>
      </w:r>
    </w:p>
    <w:p w:rsidR="00C93EB9" w:rsidRDefault="00C93EB9" w:rsidP="00C93EB9">
      <w:r>
        <w:t xml:space="preserve">VIII. </w:t>
      </w:r>
      <w:r>
        <w:tab/>
        <w:t xml:space="preserve">Schválení mezitímní účetní závěrky za 2. čtvrtletí 2014 – Obec Jeníkov dle vyhlášky </w:t>
      </w:r>
    </w:p>
    <w:p w:rsidR="00C93EB9" w:rsidRDefault="00C93EB9" w:rsidP="00C93EB9">
      <w:pPr>
        <w:ind w:firstLine="720"/>
      </w:pPr>
      <w:r>
        <w:t>č. 220/2013 Sb.</w:t>
      </w:r>
    </w:p>
    <w:p w:rsidR="00C93EB9" w:rsidRDefault="00C93EB9" w:rsidP="00C93EB9">
      <w:r>
        <w:t>IX.</w:t>
      </w:r>
      <w:r>
        <w:tab/>
        <w:t>Schválení mezitímní účetní závěrky za 2. čtvrtletí 2014 – Příspěvková organizace</w:t>
      </w:r>
    </w:p>
    <w:p w:rsidR="00C93EB9" w:rsidRDefault="00C93EB9" w:rsidP="00C93EB9">
      <w:pPr>
        <w:ind w:firstLine="720"/>
      </w:pPr>
      <w:r>
        <w:t>Mateřská škola Jeníkov dle vyhlášky č. 220/2013 Sb.</w:t>
      </w:r>
    </w:p>
    <w:p w:rsidR="00C93EB9" w:rsidRDefault="00C93EB9" w:rsidP="00C93EB9">
      <w:r>
        <w:t>X.</w:t>
      </w:r>
      <w:r>
        <w:tab/>
        <w:t>Rozpočtové opatření č. 3/2014</w:t>
      </w:r>
    </w:p>
    <w:p w:rsidR="00C93EB9" w:rsidRDefault="00C93EB9" w:rsidP="00C93EB9">
      <w:r>
        <w:t>XI.</w:t>
      </w:r>
      <w:r>
        <w:tab/>
        <w:t>Diskuse</w:t>
      </w:r>
    </w:p>
    <w:p w:rsidR="00C93EB9" w:rsidRDefault="00C93EB9" w:rsidP="00C93EB9">
      <w:pPr>
        <w:jc w:val="both"/>
      </w:pPr>
      <w:r>
        <w:t>XII.</w:t>
      </w:r>
      <w:r>
        <w:tab/>
        <w:t>Usnesení</w:t>
      </w:r>
    </w:p>
    <w:p w:rsidR="00C93EB9" w:rsidRDefault="00C93EB9" w:rsidP="00C93EB9">
      <w:pPr>
        <w:jc w:val="both"/>
      </w:pPr>
      <w:r>
        <w:t xml:space="preserve">XIII. </w:t>
      </w:r>
      <w:r>
        <w:tab/>
        <w:t>Závěr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2)</w:t>
      </w:r>
      <w:r>
        <w:t xml:space="preserve"> Určení ověřovatelů zápisu: pan Melichárek a pan Cihelka, zapisovatel: paní Endrštová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3) </w:t>
      </w:r>
      <w:r>
        <w:t>Zastupitelstvo obce schvaluje Obecně závaznou vyhlášku č. 1/2014 Požární řád obce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4) </w:t>
      </w:r>
      <w:r>
        <w:t xml:space="preserve">Pronájem části pozemku </w:t>
      </w:r>
      <w:proofErr w:type="spellStart"/>
      <w:r>
        <w:t>p.p.č</w:t>
      </w:r>
      <w:proofErr w:type="spellEnd"/>
      <w:r>
        <w:t>. 430/2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Oldřichov u Duchcova o výměře 860 m</w:t>
      </w:r>
      <w:r>
        <w:rPr>
          <w:vertAlign w:val="superscript"/>
        </w:rPr>
        <w:t>2</w:t>
      </w:r>
      <w:r>
        <w:t xml:space="preserve"> panu Zdeňku Moravcovi za cenu 0,50 Kč/m</w:t>
      </w:r>
      <w:r>
        <w:rPr>
          <w:vertAlign w:val="superscript"/>
        </w:rPr>
        <w:t>2</w:t>
      </w:r>
      <w:r>
        <w:t xml:space="preserve">/rok na dobu 5 let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5) </w:t>
      </w:r>
      <w:r>
        <w:t xml:space="preserve">Pronájem pozemků </w:t>
      </w:r>
      <w:proofErr w:type="spellStart"/>
      <w:r>
        <w:t>p.p.č</w:t>
      </w:r>
      <w:proofErr w:type="spellEnd"/>
      <w:r>
        <w:t>. 118/7 o výměře 806 m</w:t>
      </w:r>
      <w:r>
        <w:rPr>
          <w:vertAlign w:val="superscript"/>
        </w:rPr>
        <w:t>2</w:t>
      </w:r>
      <w:r>
        <w:t xml:space="preserve"> , 118/9 o výměře 338 m</w:t>
      </w:r>
      <w:r>
        <w:rPr>
          <w:vertAlign w:val="superscript"/>
        </w:rPr>
        <w:t>2</w:t>
      </w:r>
      <w:r>
        <w:t>, 118/4 o výměře 62 m</w:t>
      </w:r>
      <w:r>
        <w:rPr>
          <w:vertAlign w:val="superscript"/>
        </w:rPr>
        <w:t>2</w:t>
      </w:r>
      <w:r>
        <w:t xml:space="preserve"> a 121/2 o výměře 42 m</w:t>
      </w:r>
      <w:r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Jeníkov u </w:t>
      </w:r>
      <w:proofErr w:type="gramStart"/>
      <w:r>
        <w:t>Duchcova  panu</w:t>
      </w:r>
      <w:proofErr w:type="gramEnd"/>
      <w:r>
        <w:t xml:space="preserve"> Jiřímu Řípovi za cenu 0,50 Kč/m</w:t>
      </w:r>
      <w:r>
        <w:rPr>
          <w:vertAlign w:val="superscript"/>
        </w:rPr>
        <w:t>2</w:t>
      </w:r>
      <w:r>
        <w:t xml:space="preserve">/rok na dobu 2 let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  <w:rPr>
          <w:szCs w:val="24"/>
        </w:rPr>
      </w:pPr>
      <w:r>
        <w:rPr>
          <w:b/>
        </w:rPr>
        <w:t>6)</w:t>
      </w:r>
      <w:r>
        <w:t xml:space="preserve"> S</w:t>
      </w:r>
      <w:r>
        <w:rPr>
          <w:szCs w:val="24"/>
        </w:rPr>
        <w:t xml:space="preserve">ouhlas obce s technickými podmínkami stanovenými Správou železniční dopravní cesty, </w:t>
      </w:r>
      <w:proofErr w:type="spellStart"/>
      <w:proofErr w:type="gramStart"/>
      <w:r>
        <w:rPr>
          <w:szCs w:val="24"/>
        </w:rPr>
        <w:t>s.o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Praha 1 za účelem vypracování geometrického plánu na oddělení pozemku za účasti zástupce obce, následně znaleckého posudku a následného odprodeje části pozemku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624/1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Jeníkov u Duchcova z majetku SŽDC, </w:t>
      </w:r>
      <w:proofErr w:type="spellStart"/>
      <w:proofErr w:type="gramStart"/>
      <w:r>
        <w:rPr>
          <w:szCs w:val="24"/>
        </w:rPr>
        <w:t>s.o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Praha 1 do vlastnictví Obce Jeníkov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7)</w:t>
      </w:r>
      <w:r>
        <w:t xml:space="preserve"> Souhlas pro sl. Kateřinu Havlovou s položením zatravňovací dlažby na náklady jmenované na části obecního pozemku </w:t>
      </w:r>
      <w:proofErr w:type="spellStart"/>
      <w:r>
        <w:t>p.p.č</w:t>
      </w:r>
      <w:proofErr w:type="spellEnd"/>
      <w:r>
        <w:t xml:space="preserve">. 504/10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Oldřichov u Duchcova za účelem parkování osobního automobilu. Žadatelka bude upozorněna na možnost existence inženýrských sítí v pozemku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lastRenderedPageBreak/>
        <w:t>8)</w:t>
      </w:r>
      <w:r>
        <w:t xml:space="preserve"> Záměr obce pronajmout pozemek </w:t>
      </w:r>
      <w:proofErr w:type="spellStart"/>
      <w:r>
        <w:t>p.p.č</w:t>
      </w:r>
      <w:proofErr w:type="spellEnd"/>
      <w:r>
        <w:t>. 183/6 oddělený z </w:t>
      </w:r>
      <w:proofErr w:type="spellStart"/>
      <w:r>
        <w:t>p.p.č</w:t>
      </w:r>
      <w:proofErr w:type="spellEnd"/>
      <w:r>
        <w:t>. 183/1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Oldřichov u Duchcova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  <w:rPr>
          <w:szCs w:val="24"/>
        </w:rPr>
      </w:pPr>
      <w:r>
        <w:rPr>
          <w:b/>
        </w:rPr>
        <w:t xml:space="preserve">9) </w:t>
      </w:r>
      <w:r>
        <w:t xml:space="preserve">Zastupitelstvo schvaluje </w:t>
      </w:r>
      <w:r>
        <w:rPr>
          <w:szCs w:val="24"/>
        </w:rPr>
        <w:t xml:space="preserve">odložit záležitost ve věci žádosti manželů Hladíkových o prodej pozemku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476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Jeníkov u Duchcova vzhledem k blížícímu se termínu komunálních voleb, na nově zvolené zastupitelstvo obce s tím, že žádost o prodej pozemku byl si měl podat vlastník nemovitosti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 xml:space="preserve"> 127 Jeníkov 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  <w:rPr>
          <w:szCs w:val="24"/>
        </w:rPr>
      </w:pPr>
      <w:r>
        <w:rPr>
          <w:b/>
          <w:szCs w:val="24"/>
        </w:rPr>
        <w:t>10)</w:t>
      </w:r>
      <w:r>
        <w:rPr>
          <w:szCs w:val="24"/>
        </w:rPr>
        <w:t xml:space="preserve"> Dodatek č. 2 ke Smlouvě o zajištění služeb pro Českou poštu, </w:t>
      </w:r>
      <w:proofErr w:type="spellStart"/>
      <w:proofErr w:type="gramStart"/>
      <w:r>
        <w:rPr>
          <w:szCs w:val="24"/>
        </w:rPr>
        <w:t>s.p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č. 982407-0360/2013 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  <w:rPr>
          <w:szCs w:val="24"/>
        </w:rPr>
      </w:pPr>
      <w:r>
        <w:rPr>
          <w:b/>
          <w:szCs w:val="24"/>
        </w:rPr>
        <w:t>11)</w:t>
      </w:r>
      <w:r>
        <w:rPr>
          <w:szCs w:val="24"/>
        </w:rPr>
        <w:t xml:space="preserve"> </w:t>
      </w:r>
      <w:r>
        <w:t xml:space="preserve">Zastupitelstvo obce Jeníkov schvaluje, že nadále trvá na svém usnesení z 25. zasedání ZO konaného dne </w:t>
      </w:r>
      <w:proofErr w:type="gramStart"/>
      <w:r>
        <w:t>16.9.2013</w:t>
      </w:r>
      <w:proofErr w:type="gramEnd"/>
      <w:r>
        <w:t xml:space="preserve">, Usnesení – bod č. 20), kdy zastupitelstvo vyjádřilo svůj nesouhlas k záměru připravované investiční akce „TP-Jeníkov, 199/80, TJ Baník Most IV-12-4012126“. Zastupitelstvo obce nadále nesouhlasí s uložením kabelu – kabelové smyčky v pozemku </w:t>
      </w:r>
      <w:proofErr w:type="spellStart"/>
      <w:r>
        <w:t>p.p.č</w:t>
      </w:r>
      <w:proofErr w:type="spellEnd"/>
      <w:r>
        <w:t>. 199/85 – ostatní plocha, ostatní komunikace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Oldřichov u Duchcova v rámci akce „TP-Jeníkov, 199/80, TJ Baník Most IV-12-4012126“.</w:t>
      </w:r>
    </w:p>
    <w:p w:rsidR="00C93EB9" w:rsidRDefault="00C93EB9" w:rsidP="00C93EB9">
      <w:pPr>
        <w:jc w:val="both"/>
      </w:pPr>
      <w:r>
        <w:rPr>
          <w:i/>
        </w:rPr>
        <w:t>(hlasování – pro: 6 členů ZO; zdržel se: 1 člen ZO – p. Novotný; proti: 0)</w:t>
      </w:r>
      <w:r>
        <w:t xml:space="preserve">. </w:t>
      </w:r>
    </w:p>
    <w:p w:rsidR="00C93EB9" w:rsidRDefault="00C93EB9" w:rsidP="00C93EB9">
      <w:pPr>
        <w:jc w:val="both"/>
        <w:rPr>
          <w:i/>
        </w:rPr>
      </w:pPr>
      <w:r>
        <w:rPr>
          <w:b/>
        </w:rPr>
        <w:t>12)</w:t>
      </w:r>
      <w:r>
        <w:t xml:space="preserve"> Zastupitelstvo obce schvaluje poskytnutí peněžitého plnění dle zákona č. 128/2000 Sb., ve znění pozdějších předpisů (zákona o obcích), § 84 „Pravomoc zastupitelstva obce“ odst. 2, písm. y), ve výši 3.000,- Kč hrubého pro členy výborů a komise obce Jeníkov: p. Jana Melichárková, p. Karel </w:t>
      </w:r>
      <w:proofErr w:type="spellStart"/>
      <w:r>
        <w:t>Kraner</w:t>
      </w:r>
      <w:proofErr w:type="spellEnd"/>
      <w:r>
        <w:t>, p. Daniela Hudáková, sl. Alice Mojžíšková, p. Zdeněk Holub, p. Jitka Vítková, ing. Kateřina Bočková, p. Ladislava Hašková, p. Tomáš Svoboda</w:t>
      </w:r>
      <w:r>
        <w:rPr>
          <w:i/>
        </w:rPr>
        <w:t xml:space="preserve"> 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13) </w:t>
      </w:r>
      <w:r>
        <w:t>Dodatek č. 1 ke smlouvě o zajištění zpětného odběru a využití odpadů z obalů, uzavření mezi společností EKO-KOM, a.s., Praha 4 a Obcí Jeníkov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14) </w:t>
      </w:r>
      <w:r>
        <w:t xml:space="preserve">Výměnu dvou ks plynových topidel v bytě sl. </w:t>
      </w:r>
      <w:proofErr w:type="spellStart"/>
      <w:r>
        <w:t>Šandorové</w:t>
      </w:r>
      <w:proofErr w:type="spellEnd"/>
      <w:r>
        <w:t>, Jeníkov 18 – v celkové ceně 20.720,- Kč – výměnu provede firma PD – Petr Drobný, Teplice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15)</w:t>
      </w:r>
      <w:r>
        <w:t xml:space="preserve"> Smlouvu o zřízení věcného břemene – služebnosti č. IP/12/4003419/VB/2 „TP-Jeníkov, 114/14, Perglerová“, uzavřenou mezi Obcí Jeníkov (jako povinnou z věcného břemene – služebnosti, dále jen „povinná“) a ČEZ Distribuce, a.s., Děčín, která je zastoupena firmou GA </w:t>
      </w:r>
      <w:proofErr w:type="spellStart"/>
      <w:r>
        <w:t>Energo</w:t>
      </w:r>
      <w:proofErr w:type="spellEnd"/>
      <w:r>
        <w:t xml:space="preserve"> technik, s.r.o., Plzeň – Bolevec-Orlík (jako strana oprávněná z věcného břemene – služebnosti, dále jen „oprávněná“)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16) </w:t>
      </w:r>
      <w:r>
        <w:t xml:space="preserve">Souhlas Obce Jeníkov se stavbou „TP, Jeníkov, kabel NN, </w:t>
      </w:r>
      <w:proofErr w:type="spellStart"/>
      <w:proofErr w:type="gramStart"/>
      <w:r>
        <w:t>st.p.</w:t>
      </w:r>
      <w:proofErr w:type="gramEnd"/>
      <w:r>
        <w:t>č</w:t>
      </w:r>
      <w:proofErr w:type="spellEnd"/>
      <w:r>
        <w:t xml:space="preserve">. 249, MUDr. </w:t>
      </w:r>
      <w:proofErr w:type="spellStart"/>
      <w:r>
        <w:t>Magrot</w:t>
      </w:r>
      <w:proofErr w:type="spellEnd"/>
      <w:r>
        <w:t xml:space="preserve">; č.: IV-12-4012855“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17)</w:t>
      </w:r>
      <w:r>
        <w:t xml:space="preserve"> „Smlouvu o uzavření budoucí smlouvy o zřízení věcného břemene a smlouvy o právu provést stavbu č. IV-12-4012855/001“ pro uložení nového kabelového vedení NN v rámci stavby: „TP, Jeníkov, kabel NN, </w:t>
      </w:r>
      <w:proofErr w:type="spellStart"/>
      <w:proofErr w:type="gramStart"/>
      <w:r>
        <w:t>st.p.</w:t>
      </w:r>
      <w:proofErr w:type="gramEnd"/>
      <w:r>
        <w:t>č</w:t>
      </w:r>
      <w:proofErr w:type="spellEnd"/>
      <w:r>
        <w:t xml:space="preserve">. 249, MUDr. </w:t>
      </w:r>
      <w:proofErr w:type="spellStart"/>
      <w:r>
        <w:t>Magrot</w:t>
      </w:r>
      <w:proofErr w:type="spellEnd"/>
      <w:r>
        <w:t>; č.: IV-12-4012855“, uzavřenou mezi Obcí Jeníkov (budoucí povinná) a ČEZ Distribuce, a.s., Děčín, která je zastoupena firmou Elektromontáže Procházka s.r.o., Radovesice 169 (budoucí oprávněná)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18)</w:t>
      </w:r>
      <w:r>
        <w:t xml:space="preserve"> Poskytnutí finančního příspěvku ve výši 50.000,- Kč Tělovýchovné jednotě Oldřichov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19)</w:t>
      </w:r>
      <w:r>
        <w:t xml:space="preserve"> Poskytnutí finančního příspěvku ve výši 7.000,- Kč občanskému sdružení RLC </w:t>
      </w:r>
      <w:proofErr w:type="spellStart"/>
      <w:r>
        <w:t>Dragons</w:t>
      </w:r>
      <w:proofErr w:type="spellEnd"/>
      <w:r>
        <w:t xml:space="preserve"> Teplice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20) </w:t>
      </w:r>
      <w:r>
        <w:t xml:space="preserve">Zastupitelstvo schvaluje nepronajímat obecní prostory – obecní budovy v rámci předvolební kampaně žádné volební straně 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21) </w:t>
      </w:r>
      <w:r>
        <w:t xml:space="preserve">Zapůjčení společenských prostor hasičské zbrojnice Oldřichov paní </w:t>
      </w:r>
      <w:proofErr w:type="spellStart"/>
      <w:r>
        <w:t>Archelausové</w:t>
      </w:r>
      <w:proofErr w:type="spellEnd"/>
      <w:r>
        <w:t xml:space="preserve"> </w:t>
      </w:r>
      <w:r>
        <w:lastRenderedPageBreak/>
        <w:t xml:space="preserve">z Jeníkova ve dnech 27. – </w:t>
      </w:r>
      <w:proofErr w:type="gramStart"/>
      <w:r>
        <w:t>28.9.2014</w:t>
      </w:r>
      <w:proofErr w:type="gramEnd"/>
      <w:r>
        <w:t xml:space="preserve"> za účelem rodinné oslavy za cenu 200,- Kč</w:t>
      </w:r>
    </w:p>
    <w:p w:rsidR="00C93EB9" w:rsidRDefault="00C93EB9" w:rsidP="00C93EB9">
      <w:pPr>
        <w:jc w:val="both"/>
      </w:pP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 xml:space="preserve">22) </w:t>
      </w:r>
      <w:r>
        <w:t xml:space="preserve">Zastupitelstvo schvaluje mezitímní účetní závěrku za 2. čtvrtletí 2014 – Obec Jeníkov dle vyhlášky č. 220/2013 Sb.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23)</w:t>
      </w:r>
      <w:r>
        <w:t xml:space="preserve"> Zastupitelstvo schvaluje mezitímní účetní závěrku za 2. čtvrtletí 2014 – Příspěvková organizace Mateřská škola Jeníkov dle vyhlášky č. 220/2013 Sb. </w:t>
      </w:r>
      <w:r>
        <w:rPr>
          <w:i/>
        </w:rPr>
        <w:t>(hlasování – pro: 7 členů ZO; zdržel se: 0; proti: 0)</w:t>
      </w:r>
      <w:r>
        <w:t xml:space="preserve">. </w:t>
      </w:r>
    </w:p>
    <w:p w:rsidR="00C93EB9" w:rsidRDefault="00C93EB9" w:rsidP="00C93EB9">
      <w:pPr>
        <w:jc w:val="both"/>
      </w:pPr>
      <w:r>
        <w:rPr>
          <w:b/>
        </w:rPr>
        <w:t>24)</w:t>
      </w:r>
      <w:r>
        <w:t xml:space="preserve"> Rozpočtové opatření č. 4/2014 </w:t>
      </w:r>
      <w:r>
        <w:rPr>
          <w:i/>
        </w:rPr>
        <w:t>(hlasování – pro: 7 členů ZO; zdržel se: 0; proti: 0)</w:t>
      </w:r>
      <w:r>
        <w:t xml:space="preserve">. </w:t>
      </w:r>
    </w:p>
    <w:p w:rsidR="00FC3671" w:rsidRDefault="00FC3671" w:rsidP="00105E55">
      <w:pPr>
        <w:jc w:val="both"/>
      </w:pPr>
    </w:p>
    <w:p w:rsidR="004772C7" w:rsidRDefault="004772C7" w:rsidP="00105E55">
      <w:pPr>
        <w:jc w:val="both"/>
      </w:pPr>
    </w:p>
    <w:p w:rsidR="004772C7" w:rsidRDefault="004772C7" w:rsidP="00105E55">
      <w:pPr>
        <w:jc w:val="both"/>
      </w:pPr>
    </w:p>
    <w:p w:rsidR="004772C7" w:rsidRDefault="004772C7" w:rsidP="00105E55">
      <w:pPr>
        <w:jc w:val="both"/>
      </w:pPr>
    </w:p>
    <w:p w:rsidR="004819FC" w:rsidRDefault="004819FC" w:rsidP="004819FC">
      <w:pPr>
        <w:ind w:firstLine="720"/>
        <w:jc w:val="both"/>
      </w:pPr>
      <w:r>
        <w:t>Ivan Novotný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Libor Groh</w:t>
      </w:r>
    </w:p>
    <w:p w:rsidR="004819FC" w:rsidRDefault="004819FC" w:rsidP="004819FC">
      <w:pPr>
        <w:ind w:firstLine="720"/>
        <w:jc w:val="both"/>
      </w:pP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</w:t>
      </w:r>
    </w:p>
    <w:p w:rsidR="00270119" w:rsidRDefault="00270119" w:rsidP="004819FC">
      <w:pPr>
        <w:ind w:firstLine="720"/>
        <w:jc w:val="both"/>
      </w:pPr>
    </w:p>
    <w:p w:rsidR="009D31AA" w:rsidRDefault="009D31AA" w:rsidP="004819FC">
      <w:pPr>
        <w:ind w:firstLine="720"/>
        <w:jc w:val="both"/>
      </w:pPr>
      <w:bookmarkStart w:id="0" w:name="_GoBack"/>
      <w:bookmarkEnd w:id="0"/>
    </w:p>
    <w:p w:rsidR="004819FC" w:rsidRPr="00105E55" w:rsidRDefault="004819FC" w:rsidP="00105E55">
      <w:pPr>
        <w:jc w:val="both"/>
      </w:pPr>
    </w:p>
    <w:p w:rsidR="007B20EA" w:rsidRDefault="007B20EA">
      <w:pPr>
        <w:jc w:val="both"/>
      </w:pPr>
    </w:p>
    <w:p w:rsidR="007B20EA" w:rsidRDefault="007B20EA">
      <w:pPr>
        <w:jc w:val="both"/>
      </w:pPr>
    </w:p>
    <w:p w:rsidR="00AA29DE" w:rsidRPr="0085535B" w:rsidRDefault="00AA29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9DE" w:rsidRDefault="00AA29DE">
      <w:pPr>
        <w:jc w:val="both"/>
        <w:rPr>
          <w:b/>
        </w:rPr>
      </w:pPr>
    </w:p>
    <w:p w:rsidR="00AA29DE" w:rsidRDefault="00AA29DE">
      <w:pPr>
        <w:jc w:val="both"/>
        <w:rPr>
          <w:b/>
        </w:rPr>
      </w:pPr>
    </w:p>
    <w:p w:rsidR="00AA29DE" w:rsidRDefault="00AA29DE">
      <w:pPr>
        <w:jc w:val="both"/>
        <w:rPr>
          <w:b/>
          <w:u w:val="single"/>
        </w:rPr>
      </w:pPr>
    </w:p>
    <w:p w:rsidR="00AA29DE" w:rsidRDefault="00AA29DE">
      <w:pPr>
        <w:jc w:val="both"/>
        <w:rPr>
          <w:b/>
          <w:u w:val="single"/>
        </w:rPr>
      </w:pPr>
    </w:p>
    <w:p w:rsidR="00AA29DE" w:rsidRDefault="00AA29DE">
      <w:pPr>
        <w:jc w:val="both"/>
        <w:rPr>
          <w:b/>
          <w:u w:val="single"/>
        </w:rPr>
      </w:pPr>
    </w:p>
    <w:p w:rsidR="00AA29DE" w:rsidRDefault="00AA29DE">
      <w:pPr>
        <w:jc w:val="both"/>
        <w:rPr>
          <w:b/>
          <w:u w:val="single"/>
        </w:rPr>
      </w:pPr>
    </w:p>
    <w:p w:rsidR="00AA29DE" w:rsidRDefault="00AA29DE">
      <w:pPr>
        <w:jc w:val="both"/>
        <w:rPr>
          <w:b/>
          <w:u w:val="single"/>
        </w:rPr>
      </w:pPr>
    </w:p>
    <w:p w:rsidR="00AA29DE" w:rsidRDefault="00AA29DE">
      <w:pPr>
        <w:jc w:val="center"/>
        <w:rPr>
          <w:b/>
          <w:sz w:val="28"/>
          <w:u w:val="single"/>
        </w:rPr>
      </w:pPr>
    </w:p>
    <w:p w:rsidR="00AA29DE" w:rsidRDefault="00AA29DE">
      <w:pPr>
        <w:jc w:val="center"/>
        <w:rPr>
          <w:b/>
          <w:sz w:val="28"/>
          <w:u w:val="single"/>
        </w:rPr>
      </w:pPr>
    </w:p>
    <w:p w:rsidR="00AA29DE" w:rsidRDefault="00AA29DE">
      <w:pPr>
        <w:jc w:val="center"/>
        <w:rPr>
          <w:b/>
          <w:sz w:val="28"/>
          <w:u w:val="single"/>
        </w:rPr>
      </w:pPr>
    </w:p>
    <w:p w:rsidR="00AA29DE" w:rsidRDefault="00AA29DE">
      <w:pPr>
        <w:jc w:val="center"/>
        <w:rPr>
          <w:b/>
          <w:sz w:val="28"/>
          <w:u w:val="single"/>
        </w:rPr>
      </w:pPr>
    </w:p>
    <w:p w:rsidR="00223668" w:rsidRDefault="00223668">
      <w:pPr>
        <w:jc w:val="center"/>
        <w:rPr>
          <w:b/>
          <w:sz w:val="28"/>
          <w:u w:val="single"/>
        </w:rPr>
      </w:pPr>
    </w:p>
    <w:p w:rsidR="00672E93" w:rsidRDefault="00672E93" w:rsidP="00223668">
      <w:pPr>
        <w:rPr>
          <w:b/>
          <w:sz w:val="28"/>
          <w:u w:val="single"/>
        </w:rPr>
      </w:pPr>
    </w:p>
    <w:p w:rsidR="00672E93" w:rsidRDefault="00672E93" w:rsidP="00223668">
      <w:pPr>
        <w:rPr>
          <w:b/>
          <w:sz w:val="28"/>
          <w:u w:val="single"/>
        </w:rPr>
      </w:pPr>
    </w:p>
    <w:p w:rsidR="00672E93" w:rsidRDefault="00672E93" w:rsidP="00223668">
      <w:pPr>
        <w:rPr>
          <w:b/>
          <w:sz w:val="28"/>
          <w:u w:val="single"/>
        </w:rPr>
      </w:pPr>
    </w:p>
    <w:p w:rsidR="00672E93" w:rsidRDefault="00672E93" w:rsidP="00223668">
      <w:pPr>
        <w:rPr>
          <w:b/>
          <w:sz w:val="28"/>
          <w:u w:val="single"/>
        </w:rPr>
      </w:pPr>
    </w:p>
    <w:p w:rsidR="00672E93" w:rsidRDefault="00672E93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223668">
      <w:pPr>
        <w:rPr>
          <w:b/>
          <w:sz w:val="28"/>
          <w:u w:val="single"/>
        </w:rPr>
      </w:pPr>
    </w:p>
    <w:p w:rsidR="004A1C49" w:rsidRDefault="004A1C49" w:rsidP="004A1C49">
      <w:pPr>
        <w:jc w:val="center"/>
        <w:rPr>
          <w:b/>
          <w:sz w:val="28"/>
        </w:rPr>
      </w:pPr>
    </w:p>
    <w:sectPr w:rsidR="004A1C49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403"/>
    <w:multiLevelType w:val="hybridMultilevel"/>
    <w:tmpl w:val="FD902C14"/>
    <w:lvl w:ilvl="0" w:tplc="98BE56B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9088D"/>
    <w:multiLevelType w:val="hybridMultilevel"/>
    <w:tmpl w:val="AEFA5E16"/>
    <w:lvl w:ilvl="0" w:tplc="D680A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5043"/>
    <w:multiLevelType w:val="hybridMultilevel"/>
    <w:tmpl w:val="162ACCD2"/>
    <w:lvl w:ilvl="0" w:tplc="473AF9F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150C"/>
    <w:multiLevelType w:val="hybridMultilevel"/>
    <w:tmpl w:val="C7ACB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1339A"/>
    <w:multiLevelType w:val="hybridMultilevel"/>
    <w:tmpl w:val="ECDC6A92"/>
    <w:lvl w:ilvl="0" w:tplc="AA20F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9"/>
    <w:rsid w:val="00000D05"/>
    <w:rsid w:val="000010E1"/>
    <w:rsid w:val="0000157B"/>
    <w:rsid w:val="00002506"/>
    <w:rsid w:val="00002C4C"/>
    <w:rsid w:val="00003166"/>
    <w:rsid w:val="0000381E"/>
    <w:rsid w:val="00004A3C"/>
    <w:rsid w:val="000051AB"/>
    <w:rsid w:val="00005619"/>
    <w:rsid w:val="00005B30"/>
    <w:rsid w:val="00005B4A"/>
    <w:rsid w:val="0000613F"/>
    <w:rsid w:val="00006A13"/>
    <w:rsid w:val="00010200"/>
    <w:rsid w:val="000103D9"/>
    <w:rsid w:val="000112DE"/>
    <w:rsid w:val="00011833"/>
    <w:rsid w:val="000119AB"/>
    <w:rsid w:val="00011EEC"/>
    <w:rsid w:val="00012163"/>
    <w:rsid w:val="00012CB4"/>
    <w:rsid w:val="0001354B"/>
    <w:rsid w:val="00013888"/>
    <w:rsid w:val="000142CA"/>
    <w:rsid w:val="00015D1B"/>
    <w:rsid w:val="0001619B"/>
    <w:rsid w:val="00016640"/>
    <w:rsid w:val="00016ABE"/>
    <w:rsid w:val="00016EE4"/>
    <w:rsid w:val="00017565"/>
    <w:rsid w:val="00017D51"/>
    <w:rsid w:val="0002064F"/>
    <w:rsid w:val="00020B04"/>
    <w:rsid w:val="0002283C"/>
    <w:rsid w:val="000239FE"/>
    <w:rsid w:val="00024732"/>
    <w:rsid w:val="00025856"/>
    <w:rsid w:val="00030336"/>
    <w:rsid w:val="00030978"/>
    <w:rsid w:val="000310F4"/>
    <w:rsid w:val="00032207"/>
    <w:rsid w:val="00032391"/>
    <w:rsid w:val="000341FE"/>
    <w:rsid w:val="00035A08"/>
    <w:rsid w:val="00035BC5"/>
    <w:rsid w:val="000360A4"/>
    <w:rsid w:val="00036679"/>
    <w:rsid w:val="000372A7"/>
    <w:rsid w:val="00037730"/>
    <w:rsid w:val="000404C3"/>
    <w:rsid w:val="00040EA0"/>
    <w:rsid w:val="00042CD4"/>
    <w:rsid w:val="00043B96"/>
    <w:rsid w:val="00045225"/>
    <w:rsid w:val="000455CF"/>
    <w:rsid w:val="00046A00"/>
    <w:rsid w:val="00046D86"/>
    <w:rsid w:val="00051AE3"/>
    <w:rsid w:val="000524A6"/>
    <w:rsid w:val="00053815"/>
    <w:rsid w:val="000541D1"/>
    <w:rsid w:val="000551F1"/>
    <w:rsid w:val="0005568A"/>
    <w:rsid w:val="00055D10"/>
    <w:rsid w:val="00055F92"/>
    <w:rsid w:val="000562F8"/>
    <w:rsid w:val="0005717E"/>
    <w:rsid w:val="00057263"/>
    <w:rsid w:val="00057BAC"/>
    <w:rsid w:val="00061ED4"/>
    <w:rsid w:val="00062F62"/>
    <w:rsid w:val="0006391C"/>
    <w:rsid w:val="00063D31"/>
    <w:rsid w:val="00063EEE"/>
    <w:rsid w:val="000645C9"/>
    <w:rsid w:val="00064BDE"/>
    <w:rsid w:val="00064D6B"/>
    <w:rsid w:val="00065E18"/>
    <w:rsid w:val="00067C51"/>
    <w:rsid w:val="00070480"/>
    <w:rsid w:val="00070732"/>
    <w:rsid w:val="000719F0"/>
    <w:rsid w:val="0007223C"/>
    <w:rsid w:val="000745C3"/>
    <w:rsid w:val="0007468C"/>
    <w:rsid w:val="00074B93"/>
    <w:rsid w:val="0007539E"/>
    <w:rsid w:val="000762EE"/>
    <w:rsid w:val="0007643B"/>
    <w:rsid w:val="0007693F"/>
    <w:rsid w:val="00076BF9"/>
    <w:rsid w:val="00077159"/>
    <w:rsid w:val="00077DD2"/>
    <w:rsid w:val="00080B27"/>
    <w:rsid w:val="00081A1B"/>
    <w:rsid w:val="00081E9A"/>
    <w:rsid w:val="0008351D"/>
    <w:rsid w:val="00084C45"/>
    <w:rsid w:val="0008643B"/>
    <w:rsid w:val="00086C1E"/>
    <w:rsid w:val="0008731F"/>
    <w:rsid w:val="000878AA"/>
    <w:rsid w:val="000903F1"/>
    <w:rsid w:val="0009098C"/>
    <w:rsid w:val="00091857"/>
    <w:rsid w:val="00092046"/>
    <w:rsid w:val="00092CD0"/>
    <w:rsid w:val="000935FE"/>
    <w:rsid w:val="00096973"/>
    <w:rsid w:val="00096D9D"/>
    <w:rsid w:val="0009710A"/>
    <w:rsid w:val="00097731"/>
    <w:rsid w:val="000A11E0"/>
    <w:rsid w:val="000A1E09"/>
    <w:rsid w:val="000A25FE"/>
    <w:rsid w:val="000A3D42"/>
    <w:rsid w:val="000A3E24"/>
    <w:rsid w:val="000A3EF8"/>
    <w:rsid w:val="000A42D0"/>
    <w:rsid w:val="000A4DB1"/>
    <w:rsid w:val="000A5C9D"/>
    <w:rsid w:val="000A66AA"/>
    <w:rsid w:val="000A67F0"/>
    <w:rsid w:val="000A7CFB"/>
    <w:rsid w:val="000B1652"/>
    <w:rsid w:val="000B1EB3"/>
    <w:rsid w:val="000B205F"/>
    <w:rsid w:val="000B2BC0"/>
    <w:rsid w:val="000B3B8E"/>
    <w:rsid w:val="000B4247"/>
    <w:rsid w:val="000B6015"/>
    <w:rsid w:val="000C1D0A"/>
    <w:rsid w:val="000C256F"/>
    <w:rsid w:val="000C46B2"/>
    <w:rsid w:val="000C4F1D"/>
    <w:rsid w:val="000C56BF"/>
    <w:rsid w:val="000C74DC"/>
    <w:rsid w:val="000D22D4"/>
    <w:rsid w:val="000D2756"/>
    <w:rsid w:val="000D3937"/>
    <w:rsid w:val="000D49ED"/>
    <w:rsid w:val="000D4BE3"/>
    <w:rsid w:val="000D5912"/>
    <w:rsid w:val="000D6376"/>
    <w:rsid w:val="000D7A5D"/>
    <w:rsid w:val="000D7ADE"/>
    <w:rsid w:val="000E0090"/>
    <w:rsid w:val="000E010B"/>
    <w:rsid w:val="000E0A2D"/>
    <w:rsid w:val="000E0B96"/>
    <w:rsid w:val="000E0BB6"/>
    <w:rsid w:val="000E0D2B"/>
    <w:rsid w:val="000E26A4"/>
    <w:rsid w:val="000E359C"/>
    <w:rsid w:val="000E35D0"/>
    <w:rsid w:val="000E369E"/>
    <w:rsid w:val="000E37A6"/>
    <w:rsid w:val="000E5555"/>
    <w:rsid w:val="000E7936"/>
    <w:rsid w:val="000F0520"/>
    <w:rsid w:val="000F1257"/>
    <w:rsid w:val="000F186A"/>
    <w:rsid w:val="000F1BA1"/>
    <w:rsid w:val="000F206C"/>
    <w:rsid w:val="000F2E3C"/>
    <w:rsid w:val="000F47B3"/>
    <w:rsid w:val="000F4D0A"/>
    <w:rsid w:val="000F52B9"/>
    <w:rsid w:val="000F7B2A"/>
    <w:rsid w:val="000F7E14"/>
    <w:rsid w:val="00100017"/>
    <w:rsid w:val="00101F15"/>
    <w:rsid w:val="00102280"/>
    <w:rsid w:val="001039C6"/>
    <w:rsid w:val="00103F27"/>
    <w:rsid w:val="0010483F"/>
    <w:rsid w:val="00104853"/>
    <w:rsid w:val="00104AF5"/>
    <w:rsid w:val="00104F7A"/>
    <w:rsid w:val="001051B3"/>
    <w:rsid w:val="00105C2E"/>
    <w:rsid w:val="00105E55"/>
    <w:rsid w:val="00106128"/>
    <w:rsid w:val="00106DBB"/>
    <w:rsid w:val="001105BE"/>
    <w:rsid w:val="0011077E"/>
    <w:rsid w:val="001108C3"/>
    <w:rsid w:val="00110BFE"/>
    <w:rsid w:val="001135F2"/>
    <w:rsid w:val="0011365A"/>
    <w:rsid w:val="00114057"/>
    <w:rsid w:val="00114AAF"/>
    <w:rsid w:val="00116E75"/>
    <w:rsid w:val="00117130"/>
    <w:rsid w:val="001174B1"/>
    <w:rsid w:val="00117BDB"/>
    <w:rsid w:val="00120147"/>
    <w:rsid w:val="00120956"/>
    <w:rsid w:val="001211C7"/>
    <w:rsid w:val="00121923"/>
    <w:rsid w:val="00121F98"/>
    <w:rsid w:val="00122DE0"/>
    <w:rsid w:val="00124935"/>
    <w:rsid w:val="00124D24"/>
    <w:rsid w:val="00124EC9"/>
    <w:rsid w:val="00124FF1"/>
    <w:rsid w:val="001274A7"/>
    <w:rsid w:val="001300AA"/>
    <w:rsid w:val="0013036D"/>
    <w:rsid w:val="001304D4"/>
    <w:rsid w:val="00130CC5"/>
    <w:rsid w:val="00130F05"/>
    <w:rsid w:val="00131108"/>
    <w:rsid w:val="00132956"/>
    <w:rsid w:val="00133338"/>
    <w:rsid w:val="00133D23"/>
    <w:rsid w:val="0013425D"/>
    <w:rsid w:val="001342C4"/>
    <w:rsid w:val="00134443"/>
    <w:rsid w:val="00136152"/>
    <w:rsid w:val="00137310"/>
    <w:rsid w:val="001374FA"/>
    <w:rsid w:val="00137A92"/>
    <w:rsid w:val="00137C75"/>
    <w:rsid w:val="00137EFD"/>
    <w:rsid w:val="00140924"/>
    <w:rsid w:val="001411ED"/>
    <w:rsid w:val="00141C91"/>
    <w:rsid w:val="00141D95"/>
    <w:rsid w:val="001437B2"/>
    <w:rsid w:val="00143B72"/>
    <w:rsid w:val="001444EA"/>
    <w:rsid w:val="00144701"/>
    <w:rsid w:val="00146047"/>
    <w:rsid w:val="00146908"/>
    <w:rsid w:val="00146A03"/>
    <w:rsid w:val="00147078"/>
    <w:rsid w:val="00147A4E"/>
    <w:rsid w:val="00147BBD"/>
    <w:rsid w:val="001500A1"/>
    <w:rsid w:val="001504D6"/>
    <w:rsid w:val="00151D2C"/>
    <w:rsid w:val="001522EC"/>
    <w:rsid w:val="00152FC8"/>
    <w:rsid w:val="00153144"/>
    <w:rsid w:val="0015446A"/>
    <w:rsid w:val="001559A1"/>
    <w:rsid w:val="00155B3C"/>
    <w:rsid w:val="00155C46"/>
    <w:rsid w:val="00156544"/>
    <w:rsid w:val="001567A5"/>
    <w:rsid w:val="0015690C"/>
    <w:rsid w:val="00160031"/>
    <w:rsid w:val="001604A2"/>
    <w:rsid w:val="001609FA"/>
    <w:rsid w:val="00160D51"/>
    <w:rsid w:val="0016125D"/>
    <w:rsid w:val="001614AE"/>
    <w:rsid w:val="00161728"/>
    <w:rsid w:val="00162719"/>
    <w:rsid w:val="001629B5"/>
    <w:rsid w:val="00162DA3"/>
    <w:rsid w:val="00163394"/>
    <w:rsid w:val="00165517"/>
    <w:rsid w:val="00165A3D"/>
    <w:rsid w:val="00165ABE"/>
    <w:rsid w:val="00166BAC"/>
    <w:rsid w:val="00166D18"/>
    <w:rsid w:val="001676E6"/>
    <w:rsid w:val="00167AF3"/>
    <w:rsid w:val="001710B4"/>
    <w:rsid w:val="00172B34"/>
    <w:rsid w:val="00173B0B"/>
    <w:rsid w:val="0017498B"/>
    <w:rsid w:val="00174E58"/>
    <w:rsid w:val="0017588A"/>
    <w:rsid w:val="00175DAB"/>
    <w:rsid w:val="00176016"/>
    <w:rsid w:val="0017758F"/>
    <w:rsid w:val="0017768B"/>
    <w:rsid w:val="001805E8"/>
    <w:rsid w:val="00180714"/>
    <w:rsid w:val="001807E6"/>
    <w:rsid w:val="00181400"/>
    <w:rsid w:val="00182B0A"/>
    <w:rsid w:val="00182E16"/>
    <w:rsid w:val="00183032"/>
    <w:rsid w:val="00183B45"/>
    <w:rsid w:val="00184115"/>
    <w:rsid w:val="0018472B"/>
    <w:rsid w:val="00184EF0"/>
    <w:rsid w:val="00185AC3"/>
    <w:rsid w:val="00185C0C"/>
    <w:rsid w:val="00185C48"/>
    <w:rsid w:val="00185DFE"/>
    <w:rsid w:val="00190247"/>
    <w:rsid w:val="00190773"/>
    <w:rsid w:val="00190B4E"/>
    <w:rsid w:val="001911ED"/>
    <w:rsid w:val="00192594"/>
    <w:rsid w:val="0019319C"/>
    <w:rsid w:val="00193698"/>
    <w:rsid w:val="001954D6"/>
    <w:rsid w:val="001957B7"/>
    <w:rsid w:val="0019652D"/>
    <w:rsid w:val="00196F11"/>
    <w:rsid w:val="00197BE3"/>
    <w:rsid w:val="001A0CA9"/>
    <w:rsid w:val="001A3A28"/>
    <w:rsid w:val="001A535C"/>
    <w:rsid w:val="001A61DE"/>
    <w:rsid w:val="001A6EE1"/>
    <w:rsid w:val="001A7286"/>
    <w:rsid w:val="001A7DF7"/>
    <w:rsid w:val="001B04E6"/>
    <w:rsid w:val="001B1F8A"/>
    <w:rsid w:val="001B2AF5"/>
    <w:rsid w:val="001B2C45"/>
    <w:rsid w:val="001B3200"/>
    <w:rsid w:val="001B4121"/>
    <w:rsid w:val="001B46B2"/>
    <w:rsid w:val="001B5846"/>
    <w:rsid w:val="001B604C"/>
    <w:rsid w:val="001B6549"/>
    <w:rsid w:val="001B6F46"/>
    <w:rsid w:val="001B6F58"/>
    <w:rsid w:val="001B75EA"/>
    <w:rsid w:val="001B7FD7"/>
    <w:rsid w:val="001C09F3"/>
    <w:rsid w:val="001C130C"/>
    <w:rsid w:val="001C30E9"/>
    <w:rsid w:val="001C3924"/>
    <w:rsid w:val="001C3A5D"/>
    <w:rsid w:val="001C3BBF"/>
    <w:rsid w:val="001C45DB"/>
    <w:rsid w:val="001C5279"/>
    <w:rsid w:val="001C685A"/>
    <w:rsid w:val="001C6938"/>
    <w:rsid w:val="001D0244"/>
    <w:rsid w:val="001D32EA"/>
    <w:rsid w:val="001D34E9"/>
    <w:rsid w:val="001D3BD4"/>
    <w:rsid w:val="001D4548"/>
    <w:rsid w:val="001D471B"/>
    <w:rsid w:val="001D58D4"/>
    <w:rsid w:val="001E058F"/>
    <w:rsid w:val="001E0761"/>
    <w:rsid w:val="001E0805"/>
    <w:rsid w:val="001E0B40"/>
    <w:rsid w:val="001E0EFF"/>
    <w:rsid w:val="001E1E63"/>
    <w:rsid w:val="001E2C9D"/>
    <w:rsid w:val="001E30CF"/>
    <w:rsid w:val="001E44C1"/>
    <w:rsid w:val="001E53EB"/>
    <w:rsid w:val="001E6158"/>
    <w:rsid w:val="001E688E"/>
    <w:rsid w:val="001E6AE9"/>
    <w:rsid w:val="001F1744"/>
    <w:rsid w:val="001F1886"/>
    <w:rsid w:val="001F2128"/>
    <w:rsid w:val="001F2DB8"/>
    <w:rsid w:val="001F2E19"/>
    <w:rsid w:val="001F3004"/>
    <w:rsid w:val="001F30A3"/>
    <w:rsid w:val="001F398A"/>
    <w:rsid w:val="001F3A0B"/>
    <w:rsid w:val="001F3D5E"/>
    <w:rsid w:val="001F4125"/>
    <w:rsid w:val="001F5152"/>
    <w:rsid w:val="001F517F"/>
    <w:rsid w:val="001F552E"/>
    <w:rsid w:val="001F5D7B"/>
    <w:rsid w:val="001F6D70"/>
    <w:rsid w:val="001F7E15"/>
    <w:rsid w:val="002008E7"/>
    <w:rsid w:val="00200E4D"/>
    <w:rsid w:val="00201163"/>
    <w:rsid w:val="00201401"/>
    <w:rsid w:val="002018D3"/>
    <w:rsid w:val="002029FC"/>
    <w:rsid w:val="0020301F"/>
    <w:rsid w:val="00203FB3"/>
    <w:rsid w:val="002045EB"/>
    <w:rsid w:val="00204C8F"/>
    <w:rsid w:val="0020675B"/>
    <w:rsid w:val="00206F2A"/>
    <w:rsid w:val="00206F90"/>
    <w:rsid w:val="002073F5"/>
    <w:rsid w:val="002079DD"/>
    <w:rsid w:val="00211D7A"/>
    <w:rsid w:val="00211EC6"/>
    <w:rsid w:val="00212828"/>
    <w:rsid w:val="00212EFB"/>
    <w:rsid w:val="00213212"/>
    <w:rsid w:val="002139DE"/>
    <w:rsid w:val="00213BC1"/>
    <w:rsid w:val="00213BD7"/>
    <w:rsid w:val="002154B8"/>
    <w:rsid w:val="00215671"/>
    <w:rsid w:val="00215682"/>
    <w:rsid w:val="00216257"/>
    <w:rsid w:val="002164DA"/>
    <w:rsid w:val="00216E71"/>
    <w:rsid w:val="00217034"/>
    <w:rsid w:val="0021758F"/>
    <w:rsid w:val="00217DDA"/>
    <w:rsid w:val="002206CE"/>
    <w:rsid w:val="0022224E"/>
    <w:rsid w:val="002224DC"/>
    <w:rsid w:val="00223668"/>
    <w:rsid w:val="00223A13"/>
    <w:rsid w:val="00223F4D"/>
    <w:rsid w:val="002243F7"/>
    <w:rsid w:val="00224A77"/>
    <w:rsid w:val="00225297"/>
    <w:rsid w:val="0022550B"/>
    <w:rsid w:val="00225D50"/>
    <w:rsid w:val="00225D57"/>
    <w:rsid w:val="00225F8B"/>
    <w:rsid w:val="00227D40"/>
    <w:rsid w:val="00230208"/>
    <w:rsid w:val="0023080C"/>
    <w:rsid w:val="0023156F"/>
    <w:rsid w:val="00231686"/>
    <w:rsid w:val="00232090"/>
    <w:rsid w:val="00234091"/>
    <w:rsid w:val="00234D0F"/>
    <w:rsid w:val="00235890"/>
    <w:rsid w:val="0023591A"/>
    <w:rsid w:val="0023593B"/>
    <w:rsid w:val="00235C6D"/>
    <w:rsid w:val="00235F8F"/>
    <w:rsid w:val="0023622F"/>
    <w:rsid w:val="00236B3E"/>
    <w:rsid w:val="00240BBC"/>
    <w:rsid w:val="00240E38"/>
    <w:rsid w:val="00241E39"/>
    <w:rsid w:val="00241FDC"/>
    <w:rsid w:val="0024250A"/>
    <w:rsid w:val="00243161"/>
    <w:rsid w:val="002435E7"/>
    <w:rsid w:val="00243AE8"/>
    <w:rsid w:val="00244E1B"/>
    <w:rsid w:val="00244F35"/>
    <w:rsid w:val="00246CEA"/>
    <w:rsid w:val="002477D5"/>
    <w:rsid w:val="002502C4"/>
    <w:rsid w:val="0025071B"/>
    <w:rsid w:val="00250A45"/>
    <w:rsid w:val="00251683"/>
    <w:rsid w:val="00252C6E"/>
    <w:rsid w:val="002530BC"/>
    <w:rsid w:val="00253864"/>
    <w:rsid w:val="00254EDD"/>
    <w:rsid w:val="0025508E"/>
    <w:rsid w:val="00256F20"/>
    <w:rsid w:val="00256FB1"/>
    <w:rsid w:val="00257501"/>
    <w:rsid w:val="002602E0"/>
    <w:rsid w:val="00262742"/>
    <w:rsid w:val="0026299A"/>
    <w:rsid w:val="00263B10"/>
    <w:rsid w:val="002658C2"/>
    <w:rsid w:val="00265C4D"/>
    <w:rsid w:val="002666FD"/>
    <w:rsid w:val="00266902"/>
    <w:rsid w:val="00266E5E"/>
    <w:rsid w:val="00267700"/>
    <w:rsid w:val="002677BC"/>
    <w:rsid w:val="00270119"/>
    <w:rsid w:val="00270645"/>
    <w:rsid w:val="00270AC7"/>
    <w:rsid w:val="002712B5"/>
    <w:rsid w:val="00272554"/>
    <w:rsid w:val="00273DE4"/>
    <w:rsid w:val="00274099"/>
    <w:rsid w:val="002742A3"/>
    <w:rsid w:val="002748AA"/>
    <w:rsid w:val="00276D41"/>
    <w:rsid w:val="002772A4"/>
    <w:rsid w:val="00280605"/>
    <w:rsid w:val="002816CE"/>
    <w:rsid w:val="00282431"/>
    <w:rsid w:val="00282CB6"/>
    <w:rsid w:val="002844BA"/>
    <w:rsid w:val="0028451A"/>
    <w:rsid w:val="00285721"/>
    <w:rsid w:val="0028573C"/>
    <w:rsid w:val="00285EB0"/>
    <w:rsid w:val="00285FEF"/>
    <w:rsid w:val="0029054A"/>
    <w:rsid w:val="00290E20"/>
    <w:rsid w:val="00291220"/>
    <w:rsid w:val="00291315"/>
    <w:rsid w:val="00291C75"/>
    <w:rsid w:val="002929EA"/>
    <w:rsid w:val="00292FC0"/>
    <w:rsid w:val="0029347E"/>
    <w:rsid w:val="00293679"/>
    <w:rsid w:val="0029520E"/>
    <w:rsid w:val="0029554F"/>
    <w:rsid w:val="002956DD"/>
    <w:rsid w:val="00295B46"/>
    <w:rsid w:val="002A05C7"/>
    <w:rsid w:val="002A1251"/>
    <w:rsid w:val="002A1A74"/>
    <w:rsid w:val="002A2D05"/>
    <w:rsid w:val="002A33B5"/>
    <w:rsid w:val="002A46CD"/>
    <w:rsid w:val="002A493A"/>
    <w:rsid w:val="002A5BFC"/>
    <w:rsid w:val="002A6016"/>
    <w:rsid w:val="002A68FB"/>
    <w:rsid w:val="002A7659"/>
    <w:rsid w:val="002A7A15"/>
    <w:rsid w:val="002B098D"/>
    <w:rsid w:val="002B0D48"/>
    <w:rsid w:val="002B2217"/>
    <w:rsid w:val="002B34C7"/>
    <w:rsid w:val="002B4DFE"/>
    <w:rsid w:val="002B524B"/>
    <w:rsid w:val="002B559C"/>
    <w:rsid w:val="002B55ED"/>
    <w:rsid w:val="002B57BA"/>
    <w:rsid w:val="002B6098"/>
    <w:rsid w:val="002B6CB3"/>
    <w:rsid w:val="002B7F17"/>
    <w:rsid w:val="002B7F29"/>
    <w:rsid w:val="002C0413"/>
    <w:rsid w:val="002C05EE"/>
    <w:rsid w:val="002C2CA8"/>
    <w:rsid w:val="002C33EB"/>
    <w:rsid w:val="002D01A6"/>
    <w:rsid w:val="002D0422"/>
    <w:rsid w:val="002D0760"/>
    <w:rsid w:val="002D12C4"/>
    <w:rsid w:val="002D139D"/>
    <w:rsid w:val="002D266C"/>
    <w:rsid w:val="002D27E3"/>
    <w:rsid w:val="002D3219"/>
    <w:rsid w:val="002D3F30"/>
    <w:rsid w:val="002D4660"/>
    <w:rsid w:val="002D4CD2"/>
    <w:rsid w:val="002D4D3D"/>
    <w:rsid w:val="002D54C3"/>
    <w:rsid w:val="002D5DD2"/>
    <w:rsid w:val="002E0854"/>
    <w:rsid w:val="002E0A92"/>
    <w:rsid w:val="002E0C0F"/>
    <w:rsid w:val="002E1ACA"/>
    <w:rsid w:val="002E1CB1"/>
    <w:rsid w:val="002E282A"/>
    <w:rsid w:val="002E3BAD"/>
    <w:rsid w:val="002E45FE"/>
    <w:rsid w:val="002E4C58"/>
    <w:rsid w:val="002E55B6"/>
    <w:rsid w:val="002E5B72"/>
    <w:rsid w:val="002E6726"/>
    <w:rsid w:val="002F0F1C"/>
    <w:rsid w:val="002F13BD"/>
    <w:rsid w:val="002F1DCE"/>
    <w:rsid w:val="002F211D"/>
    <w:rsid w:val="002F2EC9"/>
    <w:rsid w:val="002F2F06"/>
    <w:rsid w:val="002F2F59"/>
    <w:rsid w:val="002F3953"/>
    <w:rsid w:val="002F4145"/>
    <w:rsid w:val="002F4B89"/>
    <w:rsid w:val="002F54D4"/>
    <w:rsid w:val="002F6498"/>
    <w:rsid w:val="002F6958"/>
    <w:rsid w:val="00303D10"/>
    <w:rsid w:val="00303FD9"/>
    <w:rsid w:val="0030427B"/>
    <w:rsid w:val="00304E12"/>
    <w:rsid w:val="00306045"/>
    <w:rsid w:val="00306E07"/>
    <w:rsid w:val="00307145"/>
    <w:rsid w:val="00310AF6"/>
    <w:rsid w:val="003110FC"/>
    <w:rsid w:val="0031114A"/>
    <w:rsid w:val="003130AE"/>
    <w:rsid w:val="003133E3"/>
    <w:rsid w:val="003152AA"/>
    <w:rsid w:val="00315AB0"/>
    <w:rsid w:val="00315EE2"/>
    <w:rsid w:val="00317B8E"/>
    <w:rsid w:val="00317E71"/>
    <w:rsid w:val="0032033B"/>
    <w:rsid w:val="00320764"/>
    <w:rsid w:val="00321DC5"/>
    <w:rsid w:val="00321F2A"/>
    <w:rsid w:val="00322F75"/>
    <w:rsid w:val="003236CB"/>
    <w:rsid w:val="00323F49"/>
    <w:rsid w:val="0032485F"/>
    <w:rsid w:val="00324ADD"/>
    <w:rsid w:val="003250C6"/>
    <w:rsid w:val="00327A89"/>
    <w:rsid w:val="00330760"/>
    <w:rsid w:val="00330952"/>
    <w:rsid w:val="0033134B"/>
    <w:rsid w:val="00331918"/>
    <w:rsid w:val="00333440"/>
    <w:rsid w:val="00333879"/>
    <w:rsid w:val="00333A32"/>
    <w:rsid w:val="00334248"/>
    <w:rsid w:val="00334737"/>
    <w:rsid w:val="00335231"/>
    <w:rsid w:val="00335476"/>
    <w:rsid w:val="00337191"/>
    <w:rsid w:val="00340E75"/>
    <w:rsid w:val="00342709"/>
    <w:rsid w:val="003429C6"/>
    <w:rsid w:val="00343023"/>
    <w:rsid w:val="00343423"/>
    <w:rsid w:val="00343D27"/>
    <w:rsid w:val="00343DD2"/>
    <w:rsid w:val="00344601"/>
    <w:rsid w:val="00344772"/>
    <w:rsid w:val="00344987"/>
    <w:rsid w:val="003455F4"/>
    <w:rsid w:val="00346451"/>
    <w:rsid w:val="00350667"/>
    <w:rsid w:val="003518F5"/>
    <w:rsid w:val="0035236B"/>
    <w:rsid w:val="00354098"/>
    <w:rsid w:val="00355A0C"/>
    <w:rsid w:val="00355F39"/>
    <w:rsid w:val="003572F9"/>
    <w:rsid w:val="003577DD"/>
    <w:rsid w:val="0036094D"/>
    <w:rsid w:val="00360C6E"/>
    <w:rsid w:val="00361017"/>
    <w:rsid w:val="003614ED"/>
    <w:rsid w:val="00367EB5"/>
    <w:rsid w:val="003711D4"/>
    <w:rsid w:val="003723D1"/>
    <w:rsid w:val="00372BE5"/>
    <w:rsid w:val="003732C1"/>
    <w:rsid w:val="00373BE5"/>
    <w:rsid w:val="00373C1A"/>
    <w:rsid w:val="00374729"/>
    <w:rsid w:val="00374CE5"/>
    <w:rsid w:val="00374E51"/>
    <w:rsid w:val="00374FB0"/>
    <w:rsid w:val="0037560D"/>
    <w:rsid w:val="00375703"/>
    <w:rsid w:val="00376020"/>
    <w:rsid w:val="00376653"/>
    <w:rsid w:val="00382882"/>
    <w:rsid w:val="00383145"/>
    <w:rsid w:val="00385B8A"/>
    <w:rsid w:val="003868FB"/>
    <w:rsid w:val="00386B09"/>
    <w:rsid w:val="00386C2D"/>
    <w:rsid w:val="00387A22"/>
    <w:rsid w:val="00390440"/>
    <w:rsid w:val="00390FE5"/>
    <w:rsid w:val="00392081"/>
    <w:rsid w:val="003925C0"/>
    <w:rsid w:val="00392628"/>
    <w:rsid w:val="003930D9"/>
    <w:rsid w:val="003933E7"/>
    <w:rsid w:val="00393727"/>
    <w:rsid w:val="00394F08"/>
    <w:rsid w:val="003952DD"/>
    <w:rsid w:val="00395D9D"/>
    <w:rsid w:val="003962B0"/>
    <w:rsid w:val="0039734E"/>
    <w:rsid w:val="0039771F"/>
    <w:rsid w:val="003A00D1"/>
    <w:rsid w:val="003A0A19"/>
    <w:rsid w:val="003A0FA8"/>
    <w:rsid w:val="003A1594"/>
    <w:rsid w:val="003A15B3"/>
    <w:rsid w:val="003A316B"/>
    <w:rsid w:val="003A4153"/>
    <w:rsid w:val="003A5D1C"/>
    <w:rsid w:val="003A6401"/>
    <w:rsid w:val="003A6A3D"/>
    <w:rsid w:val="003A6CFF"/>
    <w:rsid w:val="003A6D40"/>
    <w:rsid w:val="003A74B7"/>
    <w:rsid w:val="003B14A4"/>
    <w:rsid w:val="003B1E2D"/>
    <w:rsid w:val="003B2C09"/>
    <w:rsid w:val="003B40C8"/>
    <w:rsid w:val="003B4621"/>
    <w:rsid w:val="003B4FBA"/>
    <w:rsid w:val="003B5C73"/>
    <w:rsid w:val="003B6656"/>
    <w:rsid w:val="003B690E"/>
    <w:rsid w:val="003B6C51"/>
    <w:rsid w:val="003B7DBB"/>
    <w:rsid w:val="003B7E14"/>
    <w:rsid w:val="003C2310"/>
    <w:rsid w:val="003C2FD6"/>
    <w:rsid w:val="003C3150"/>
    <w:rsid w:val="003C33E8"/>
    <w:rsid w:val="003C381D"/>
    <w:rsid w:val="003C447A"/>
    <w:rsid w:val="003C44FC"/>
    <w:rsid w:val="003C563A"/>
    <w:rsid w:val="003C66A4"/>
    <w:rsid w:val="003C6C31"/>
    <w:rsid w:val="003C7C39"/>
    <w:rsid w:val="003C7EBC"/>
    <w:rsid w:val="003D061C"/>
    <w:rsid w:val="003D14F9"/>
    <w:rsid w:val="003D25C4"/>
    <w:rsid w:val="003D27FE"/>
    <w:rsid w:val="003D29DA"/>
    <w:rsid w:val="003D3D33"/>
    <w:rsid w:val="003D3FBF"/>
    <w:rsid w:val="003D4AA9"/>
    <w:rsid w:val="003D5516"/>
    <w:rsid w:val="003D62B5"/>
    <w:rsid w:val="003D64BD"/>
    <w:rsid w:val="003D71F5"/>
    <w:rsid w:val="003D7861"/>
    <w:rsid w:val="003D7934"/>
    <w:rsid w:val="003D7DBE"/>
    <w:rsid w:val="003D7EF7"/>
    <w:rsid w:val="003E0D92"/>
    <w:rsid w:val="003E1558"/>
    <w:rsid w:val="003E39EC"/>
    <w:rsid w:val="003E4C3B"/>
    <w:rsid w:val="003E54AA"/>
    <w:rsid w:val="003E5815"/>
    <w:rsid w:val="003E6503"/>
    <w:rsid w:val="003E6F8F"/>
    <w:rsid w:val="003E74FD"/>
    <w:rsid w:val="003E7532"/>
    <w:rsid w:val="003E7CB7"/>
    <w:rsid w:val="003F051A"/>
    <w:rsid w:val="003F0D99"/>
    <w:rsid w:val="003F10F8"/>
    <w:rsid w:val="003F1F72"/>
    <w:rsid w:val="003F2741"/>
    <w:rsid w:val="003F47A2"/>
    <w:rsid w:val="003F5586"/>
    <w:rsid w:val="003F564A"/>
    <w:rsid w:val="003F635A"/>
    <w:rsid w:val="003F6DBA"/>
    <w:rsid w:val="00400675"/>
    <w:rsid w:val="004008E5"/>
    <w:rsid w:val="00400B63"/>
    <w:rsid w:val="00401FAB"/>
    <w:rsid w:val="00404E12"/>
    <w:rsid w:val="0040501C"/>
    <w:rsid w:val="00405B67"/>
    <w:rsid w:val="004101B8"/>
    <w:rsid w:val="00410818"/>
    <w:rsid w:val="00410BBE"/>
    <w:rsid w:val="00412D9A"/>
    <w:rsid w:val="004134EF"/>
    <w:rsid w:val="00413771"/>
    <w:rsid w:val="004137A0"/>
    <w:rsid w:val="00414A09"/>
    <w:rsid w:val="004150D0"/>
    <w:rsid w:val="00415257"/>
    <w:rsid w:val="0041609B"/>
    <w:rsid w:val="004208B2"/>
    <w:rsid w:val="00420E1E"/>
    <w:rsid w:val="00420E63"/>
    <w:rsid w:val="004216B5"/>
    <w:rsid w:val="00421E0A"/>
    <w:rsid w:val="0042282B"/>
    <w:rsid w:val="00424328"/>
    <w:rsid w:val="0042493F"/>
    <w:rsid w:val="00425341"/>
    <w:rsid w:val="004257DD"/>
    <w:rsid w:val="00427B4A"/>
    <w:rsid w:val="00432B6D"/>
    <w:rsid w:val="004331C2"/>
    <w:rsid w:val="00434485"/>
    <w:rsid w:val="00434E1F"/>
    <w:rsid w:val="00435351"/>
    <w:rsid w:val="0043603C"/>
    <w:rsid w:val="004362B4"/>
    <w:rsid w:val="00436606"/>
    <w:rsid w:val="0043661B"/>
    <w:rsid w:val="00436C2D"/>
    <w:rsid w:val="00436E56"/>
    <w:rsid w:val="004427ED"/>
    <w:rsid w:val="004449BA"/>
    <w:rsid w:val="00444F07"/>
    <w:rsid w:val="00445756"/>
    <w:rsid w:val="00446747"/>
    <w:rsid w:val="00446F13"/>
    <w:rsid w:val="00447A0E"/>
    <w:rsid w:val="00447D2B"/>
    <w:rsid w:val="00450970"/>
    <w:rsid w:val="00450BD2"/>
    <w:rsid w:val="00451D2F"/>
    <w:rsid w:val="004524E3"/>
    <w:rsid w:val="0045250C"/>
    <w:rsid w:val="004530B5"/>
    <w:rsid w:val="00454000"/>
    <w:rsid w:val="00454344"/>
    <w:rsid w:val="00454611"/>
    <w:rsid w:val="00456CEF"/>
    <w:rsid w:val="00461252"/>
    <w:rsid w:val="00461ADA"/>
    <w:rsid w:val="00462B81"/>
    <w:rsid w:val="00462DAA"/>
    <w:rsid w:val="00463203"/>
    <w:rsid w:val="0046372D"/>
    <w:rsid w:val="0046457E"/>
    <w:rsid w:val="00464F95"/>
    <w:rsid w:val="00465414"/>
    <w:rsid w:val="00465D50"/>
    <w:rsid w:val="00467959"/>
    <w:rsid w:val="00467E00"/>
    <w:rsid w:val="0047097E"/>
    <w:rsid w:val="00470DB6"/>
    <w:rsid w:val="00470F85"/>
    <w:rsid w:val="0047212B"/>
    <w:rsid w:val="004721BD"/>
    <w:rsid w:val="00473348"/>
    <w:rsid w:val="0047430B"/>
    <w:rsid w:val="00474884"/>
    <w:rsid w:val="00474A8A"/>
    <w:rsid w:val="00474B04"/>
    <w:rsid w:val="00475045"/>
    <w:rsid w:val="00475955"/>
    <w:rsid w:val="00475A52"/>
    <w:rsid w:val="004772C7"/>
    <w:rsid w:val="00477355"/>
    <w:rsid w:val="004773CD"/>
    <w:rsid w:val="00480F2F"/>
    <w:rsid w:val="00480FA1"/>
    <w:rsid w:val="00480FD1"/>
    <w:rsid w:val="004819FC"/>
    <w:rsid w:val="00483833"/>
    <w:rsid w:val="0048411E"/>
    <w:rsid w:val="0048432F"/>
    <w:rsid w:val="0048443C"/>
    <w:rsid w:val="00484656"/>
    <w:rsid w:val="004849EB"/>
    <w:rsid w:val="0048595D"/>
    <w:rsid w:val="00485F40"/>
    <w:rsid w:val="00486790"/>
    <w:rsid w:val="004876AF"/>
    <w:rsid w:val="00487B11"/>
    <w:rsid w:val="00490F01"/>
    <w:rsid w:val="004919C7"/>
    <w:rsid w:val="0049260B"/>
    <w:rsid w:val="00492848"/>
    <w:rsid w:val="00492DF1"/>
    <w:rsid w:val="00492F0E"/>
    <w:rsid w:val="0049375A"/>
    <w:rsid w:val="00494A1E"/>
    <w:rsid w:val="0049584E"/>
    <w:rsid w:val="004979AB"/>
    <w:rsid w:val="00497B41"/>
    <w:rsid w:val="004A11CA"/>
    <w:rsid w:val="004A1C49"/>
    <w:rsid w:val="004A21AC"/>
    <w:rsid w:val="004A2291"/>
    <w:rsid w:val="004A28E5"/>
    <w:rsid w:val="004A31E6"/>
    <w:rsid w:val="004A3E9A"/>
    <w:rsid w:val="004A435F"/>
    <w:rsid w:val="004A464D"/>
    <w:rsid w:val="004A490A"/>
    <w:rsid w:val="004A4D6A"/>
    <w:rsid w:val="004A551B"/>
    <w:rsid w:val="004A606B"/>
    <w:rsid w:val="004A7B99"/>
    <w:rsid w:val="004A7DC2"/>
    <w:rsid w:val="004B04BE"/>
    <w:rsid w:val="004B31ED"/>
    <w:rsid w:val="004B44CE"/>
    <w:rsid w:val="004B4A25"/>
    <w:rsid w:val="004B4E4E"/>
    <w:rsid w:val="004B5797"/>
    <w:rsid w:val="004B66CB"/>
    <w:rsid w:val="004B68D7"/>
    <w:rsid w:val="004B75E9"/>
    <w:rsid w:val="004B7C55"/>
    <w:rsid w:val="004B7CD9"/>
    <w:rsid w:val="004C008F"/>
    <w:rsid w:val="004C1856"/>
    <w:rsid w:val="004C1DCA"/>
    <w:rsid w:val="004C3D22"/>
    <w:rsid w:val="004C5769"/>
    <w:rsid w:val="004C664E"/>
    <w:rsid w:val="004D193B"/>
    <w:rsid w:val="004D35F6"/>
    <w:rsid w:val="004D455F"/>
    <w:rsid w:val="004E08E1"/>
    <w:rsid w:val="004E099F"/>
    <w:rsid w:val="004E1795"/>
    <w:rsid w:val="004E18AD"/>
    <w:rsid w:val="004E23CC"/>
    <w:rsid w:val="004E2686"/>
    <w:rsid w:val="004E3947"/>
    <w:rsid w:val="004E47CB"/>
    <w:rsid w:val="004E4842"/>
    <w:rsid w:val="004E580D"/>
    <w:rsid w:val="004E5AF2"/>
    <w:rsid w:val="004E5DB9"/>
    <w:rsid w:val="004E6275"/>
    <w:rsid w:val="004F0D65"/>
    <w:rsid w:val="004F163D"/>
    <w:rsid w:val="004F1A22"/>
    <w:rsid w:val="004F1E1B"/>
    <w:rsid w:val="004F27C4"/>
    <w:rsid w:val="004F387C"/>
    <w:rsid w:val="004F3FA3"/>
    <w:rsid w:val="004F410B"/>
    <w:rsid w:val="004F6497"/>
    <w:rsid w:val="004F6D66"/>
    <w:rsid w:val="004F6F48"/>
    <w:rsid w:val="004F7618"/>
    <w:rsid w:val="0050029B"/>
    <w:rsid w:val="005002C8"/>
    <w:rsid w:val="00500550"/>
    <w:rsid w:val="0050085E"/>
    <w:rsid w:val="0050109C"/>
    <w:rsid w:val="005014F6"/>
    <w:rsid w:val="0050197A"/>
    <w:rsid w:val="00501D34"/>
    <w:rsid w:val="00502B5A"/>
    <w:rsid w:val="00502C9A"/>
    <w:rsid w:val="00503D39"/>
    <w:rsid w:val="00504568"/>
    <w:rsid w:val="0050485B"/>
    <w:rsid w:val="00504BDB"/>
    <w:rsid w:val="00507352"/>
    <w:rsid w:val="005100D2"/>
    <w:rsid w:val="005103D2"/>
    <w:rsid w:val="00510412"/>
    <w:rsid w:val="0051049A"/>
    <w:rsid w:val="00510859"/>
    <w:rsid w:val="00511F88"/>
    <w:rsid w:val="005126BB"/>
    <w:rsid w:val="00512B8C"/>
    <w:rsid w:val="005149CB"/>
    <w:rsid w:val="00521E7B"/>
    <w:rsid w:val="00522ACB"/>
    <w:rsid w:val="00522C85"/>
    <w:rsid w:val="0052359B"/>
    <w:rsid w:val="00523D36"/>
    <w:rsid w:val="00523E72"/>
    <w:rsid w:val="00524B76"/>
    <w:rsid w:val="0052612E"/>
    <w:rsid w:val="0052666A"/>
    <w:rsid w:val="00526CDF"/>
    <w:rsid w:val="005272D4"/>
    <w:rsid w:val="00527FC6"/>
    <w:rsid w:val="00530166"/>
    <w:rsid w:val="005308A6"/>
    <w:rsid w:val="00532552"/>
    <w:rsid w:val="00532FE0"/>
    <w:rsid w:val="0053400A"/>
    <w:rsid w:val="00535442"/>
    <w:rsid w:val="00537DA4"/>
    <w:rsid w:val="00540207"/>
    <w:rsid w:val="00540FEC"/>
    <w:rsid w:val="005419C3"/>
    <w:rsid w:val="00544209"/>
    <w:rsid w:val="005444F1"/>
    <w:rsid w:val="0054482F"/>
    <w:rsid w:val="00544A84"/>
    <w:rsid w:val="00544AAA"/>
    <w:rsid w:val="0054504A"/>
    <w:rsid w:val="00545E7A"/>
    <w:rsid w:val="00547C23"/>
    <w:rsid w:val="005513DE"/>
    <w:rsid w:val="00551595"/>
    <w:rsid w:val="00551800"/>
    <w:rsid w:val="00552823"/>
    <w:rsid w:val="00552BBF"/>
    <w:rsid w:val="00552C12"/>
    <w:rsid w:val="00554AFD"/>
    <w:rsid w:val="00556A23"/>
    <w:rsid w:val="0055719B"/>
    <w:rsid w:val="00557760"/>
    <w:rsid w:val="0056088A"/>
    <w:rsid w:val="005611C7"/>
    <w:rsid w:val="00561B90"/>
    <w:rsid w:val="00562869"/>
    <w:rsid w:val="005629A4"/>
    <w:rsid w:val="00562C55"/>
    <w:rsid w:val="005639C2"/>
    <w:rsid w:val="00563D08"/>
    <w:rsid w:val="00564CB7"/>
    <w:rsid w:val="00566E69"/>
    <w:rsid w:val="00567446"/>
    <w:rsid w:val="00571878"/>
    <w:rsid w:val="00572014"/>
    <w:rsid w:val="005722C9"/>
    <w:rsid w:val="0057366C"/>
    <w:rsid w:val="00573884"/>
    <w:rsid w:val="00573F70"/>
    <w:rsid w:val="0057472F"/>
    <w:rsid w:val="00575374"/>
    <w:rsid w:val="005755DE"/>
    <w:rsid w:val="0057567E"/>
    <w:rsid w:val="005800CE"/>
    <w:rsid w:val="0058018E"/>
    <w:rsid w:val="00580E1C"/>
    <w:rsid w:val="00581240"/>
    <w:rsid w:val="005828B6"/>
    <w:rsid w:val="00582EB5"/>
    <w:rsid w:val="00583C35"/>
    <w:rsid w:val="00584165"/>
    <w:rsid w:val="0058472E"/>
    <w:rsid w:val="0058473B"/>
    <w:rsid w:val="005855A0"/>
    <w:rsid w:val="00585B5A"/>
    <w:rsid w:val="00585DE8"/>
    <w:rsid w:val="00585DFD"/>
    <w:rsid w:val="0058630A"/>
    <w:rsid w:val="00586827"/>
    <w:rsid w:val="00586BCB"/>
    <w:rsid w:val="00586D7B"/>
    <w:rsid w:val="005878D2"/>
    <w:rsid w:val="00587EF4"/>
    <w:rsid w:val="005908CC"/>
    <w:rsid w:val="0059164E"/>
    <w:rsid w:val="005919DB"/>
    <w:rsid w:val="005925FC"/>
    <w:rsid w:val="00593099"/>
    <w:rsid w:val="00594617"/>
    <w:rsid w:val="00595130"/>
    <w:rsid w:val="00595621"/>
    <w:rsid w:val="00596101"/>
    <w:rsid w:val="00596FF9"/>
    <w:rsid w:val="00597AD0"/>
    <w:rsid w:val="00597FF1"/>
    <w:rsid w:val="005A0ABB"/>
    <w:rsid w:val="005A16C6"/>
    <w:rsid w:val="005A21D6"/>
    <w:rsid w:val="005A3A6C"/>
    <w:rsid w:val="005A5141"/>
    <w:rsid w:val="005A55AF"/>
    <w:rsid w:val="005A572F"/>
    <w:rsid w:val="005A7740"/>
    <w:rsid w:val="005A7BF0"/>
    <w:rsid w:val="005A7CB0"/>
    <w:rsid w:val="005A7FBA"/>
    <w:rsid w:val="005B1977"/>
    <w:rsid w:val="005B19DA"/>
    <w:rsid w:val="005B2931"/>
    <w:rsid w:val="005B2B6E"/>
    <w:rsid w:val="005B3921"/>
    <w:rsid w:val="005B4017"/>
    <w:rsid w:val="005B4596"/>
    <w:rsid w:val="005B49B8"/>
    <w:rsid w:val="005B4B74"/>
    <w:rsid w:val="005B5172"/>
    <w:rsid w:val="005B60C9"/>
    <w:rsid w:val="005B7110"/>
    <w:rsid w:val="005B771A"/>
    <w:rsid w:val="005B7A00"/>
    <w:rsid w:val="005B7C6F"/>
    <w:rsid w:val="005C02D1"/>
    <w:rsid w:val="005C08C9"/>
    <w:rsid w:val="005C0F27"/>
    <w:rsid w:val="005C1C73"/>
    <w:rsid w:val="005C2CCB"/>
    <w:rsid w:val="005C4A35"/>
    <w:rsid w:val="005C4D23"/>
    <w:rsid w:val="005C4D97"/>
    <w:rsid w:val="005C52F7"/>
    <w:rsid w:val="005C53A6"/>
    <w:rsid w:val="005C58F6"/>
    <w:rsid w:val="005C59B3"/>
    <w:rsid w:val="005C5E92"/>
    <w:rsid w:val="005C6842"/>
    <w:rsid w:val="005C708C"/>
    <w:rsid w:val="005C7338"/>
    <w:rsid w:val="005C762C"/>
    <w:rsid w:val="005C7AA0"/>
    <w:rsid w:val="005D09C2"/>
    <w:rsid w:val="005D0BD9"/>
    <w:rsid w:val="005D18D1"/>
    <w:rsid w:val="005D2472"/>
    <w:rsid w:val="005D29B0"/>
    <w:rsid w:val="005D337F"/>
    <w:rsid w:val="005D3BFC"/>
    <w:rsid w:val="005D6676"/>
    <w:rsid w:val="005D6EDC"/>
    <w:rsid w:val="005D7184"/>
    <w:rsid w:val="005D793F"/>
    <w:rsid w:val="005D7BC0"/>
    <w:rsid w:val="005E01E2"/>
    <w:rsid w:val="005E1E36"/>
    <w:rsid w:val="005E27D0"/>
    <w:rsid w:val="005E2867"/>
    <w:rsid w:val="005E3046"/>
    <w:rsid w:val="005E3255"/>
    <w:rsid w:val="005E5119"/>
    <w:rsid w:val="005E65B7"/>
    <w:rsid w:val="005F04AD"/>
    <w:rsid w:val="005F0704"/>
    <w:rsid w:val="005F0AD3"/>
    <w:rsid w:val="005F1CE6"/>
    <w:rsid w:val="005F319B"/>
    <w:rsid w:val="005F381A"/>
    <w:rsid w:val="005F55B9"/>
    <w:rsid w:val="005F6D4F"/>
    <w:rsid w:val="0060170C"/>
    <w:rsid w:val="006022DF"/>
    <w:rsid w:val="00603909"/>
    <w:rsid w:val="00603ACE"/>
    <w:rsid w:val="0060418E"/>
    <w:rsid w:val="00604FB3"/>
    <w:rsid w:val="0060575F"/>
    <w:rsid w:val="00606196"/>
    <w:rsid w:val="00606EB3"/>
    <w:rsid w:val="00607F8D"/>
    <w:rsid w:val="00611008"/>
    <w:rsid w:val="00611164"/>
    <w:rsid w:val="0061384A"/>
    <w:rsid w:val="00613AF0"/>
    <w:rsid w:val="00613D86"/>
    <w:rsid w:val="006154A9"/>
    <w:rsid w:val="00615908"/>
    <w:rsid w:val="006172E3"/>
    <w:rsid w:val="00620331"/>
    <w:rsid w:val="006217EA"/>
    <w:rsid w:val="006224EA"/>
    <w:rsid w:val="0062285B"/>
    <w:rsid w:val="00622BE9"/>
    <w:rsid w:val="00623F27"/>
    <w:rsid w:val="00624B44"/>
    <w:rsid w:val="006258F8"/>
    <w:rsid w:val="006271F0"/>
    <w:rsid w:val="0062727F"/>
    <w:rsid w:val="00627D0E"/>
    <w:rsid w:val="00627E7A"/>
    <w:rsid w:val="0063058B"/>
    <w:rsid w:val="00631576"/>
    <w:rsid w:val="00631816"/>
    <w:rsid w:val="006339B0"/>
    <w:rsid w:val="006344AB"/>
    <w:rsid w:val="0063593B"/>
    <w:rsid w:val="00635AAF"/>
    <w:rsid w:val="00635C3D"/>
    <w:rsid w:val="00636C7B"/>
    <w:rsid w:val="00636DD9"/>
    <w:rsid w:val="0064024E"/>
    <w:rsid w:val="006404FD"/>
    <w:rsid w:val="006415B0"/>
    <w:rsid w:val="006418F5"/>
    <w:rsid w:val="00641F4B"/>
    <w:rsid w:val="00642118"/>
    <w:rsid w:val="0064265E"/>
    <w:rsid w:val="00642AA3"/>
    <w:rsid w:val="00642D92"/>
    <w:rsid w:val="006433D0"/>
    <w:rsid w:val="00643E35"/>
    <w:rsid w:val="00644FF1"/>
    <w:rsid w:val="00645F75"/>
    <w:rsid w:val="00646201"/>
    <w:rsid w:val="00646400"/>
    <w:rsid w:val="00647F21"/>
    <w:rsid w:val="00650696"/>
    <w:rsid w:val="00650DB1"/>
    <w:rsid w:val="0065288E"/>
    <w:rsid w:val="00655634"/>
    <w:rsid w:val="00655D4F"/>
    <w:rsid w:val="00656274"/>
    <w:rsid w:val="00657273"/>
    <w:rsid w:val="006577AB"/>
    <w:rsid w:val="0066029E"/>
    <w:rsid w:val="006614B8"/>
    <w:rsid w:val="00661E98"/>
    <w:rsid w:val="00662667"/>
    <w:rsid w:val="00663475"/>
    <w:rsid w:val="00664169"/>
    <w:rsid w:val="0066541D"/>
    <w:rsid w:val="006664C6"/>
    <w:rsid w:val="00667C95"/>
    <w:rsid w:val="006704CF"/>
    <w:rsid w:val="00671128"/>
    <w:rsid w:val="006715BF"/>
    <w:rsid w:val="0067190D"/>
    <w:rsid w:val="00672E93"/>
    <w:rsid w:val="00674DC1"/>
    <w:rsid w:val="006755E1"/>
    <w:rsid w:val="0067650D"/>
    <w:rsid w:val="0068071F"/>
    <w:rsid w:val="00683677"/>
    <w:rsid w:val="006838EA"/>
    <w:rsid w:val="00684693"/>
    <w:rsid w:val="006865B9"/>
    <w:rsid w:val="006877F3"/>
    <w:rsid w:val="00692595"/>
    <w:rsid w:val="00692AA4"/>
    <w:rsid w:val="00693B25"/>
    <w:rsid w:val="0069458D"/>
    <w:rsid w:val="00694B62"/>
    <w:rsid w:val="0069543E"/>
    <w:rsid w:val="00695449"/>
    <w:rsid w:val="00695967"/>
    <w:rsid w:val="00696A4F"/>
    <w:rsid w:val="00696AD8"/>
    <w:rsid w:val="006970ED"/>
    <w:rsid w:val="006A0799"/>
    <w:rsid w:val="006A08A8"/>
    <w:rsid w:val="006A091D"/>
    <w:rsid w:val="006A1387"/>
    <w:rsid w:val="006A15B7"/>
    <w:rsid w:val="006A1691"/>
    <w:rsid w:val="006A171D"/>
    <w:rsid w:val="006A2606"/>
    <w:rsid w:val="006A2BEF"/>
    <w:rsid w:val="006A3047"/>
    <w:rsid w:val="006A318F"/>
    <w:rsid w:val="006A3248"/>
    <w:rsid w:val="006A6E9C"/>
    <w:rsid w:val="006A788C"/>
    <w:rsid w:val="006B18AA"/>
    <w:rsid w:val="006B36A0"/>
    <w:rsid w:val="006B3ABA"/>
    <w:rsid w:val="006B4238"/>
    <w:rsid w:val="006B6155"/>
    <w:rsid w:val="006B6AE5"/>
    <w:rsid w:val="006C0224"/>
    <w:rsid w:val="006C09FB"/>
    <w:rsid w:val="006C1694"/>
    <w:rsid w:val="006C194E"/>
    <w:rsid w:val="006C1F9B"/>
    <w:rsid w:val="006C2816"/>
    <w:rsid w:val="006C2CA3"/>
    <w:rsid w:val="006C34D0"/>
    <w:rsid w:val="006C3E91"/>
    <w:rsid w:val="006C411A"/>
    <w:rsid w:val="006C46E0"/>
    <w:rsid w:val="006C54B7"/>
    <w:rsid w:val="006C58B2"/>
    <w:rsid w:val="006C590C"/>
    <w:rsid w:val="006C5D08"/>
    <w:rsid w:val="006C6981"/>
    <w:rsid w:val="006C6F0A"/>
    <w:rsid w:val="006D01DD"/>
    <w:rsid w:val="006D06EE"/>
    <w:rsid w:val="006D0B37"/>
    <w:rsid w:val="006D1048"/>
    <w:rsid w:val="006D2BE0"/>
    <w:rsid w:val="006D3A53"/>
    <w:rsid w:val="006D3F2B"/>
    <w:rsid w:val="006D454A"/>
    <w:rsid w:val="006D4AE5"/>
    <w:rsid w:val="006D530F"/>
    <w:rsid w:val="006D77B5"/>
    <w:rsid w:val="006D7B62"/>
    <w:rsid w:val="006D7E0E"/>
    <w:rsid w:val="006E160A"/>
    <w:rsid w:val="006E33A4"/>
    <w:rsid w:val="006E3655"/>
    <w:rsid w:val="006E3734"/>
    <w:rsid w:val="006E3B22"/>
    <w:rsid w:val="006E3EFE"/>
    <w:rsid w:val="006E569A"/>
    <w:rsid w:val="006E5A0D"/>
    <w:rsid w:val="006E5CFE"/>
    <w:rsid w:val="006E61C5"/>
    <w:rsid w:val="006F07BF"/>
    <w:rsid w:val="006F0C89"/>
    <w:rsid w:val="006F243D"/>
    <w:rsid w:val="006F4AFD"/>
    <w:rsid w:val="006F4B8C"/>
    <w:rsid w:val="006F599E"/>
    <w:rsid w:val="006F62DC"/>
    <w:rsid w:val="006F7F68"/>
    <w:rsid w:val="0070074D"/>
    <w:rsid w:val="007009EC"/>
    <w:rsid w:val="00700A38"/>
    <w:rsid w:val="00700E08"/>
    <w:rsid w:val="00702272"/>
    <w:rsid w:val="00703795"/>
    <w:rsid w:val="00703CD1"/>
    <w:rsid w:val="0070408C"/>
    <w:rsid w:val="00704998"/>
    <w:rsid w:val="0070749C"/>
    <w:rsid w:val="00711563"/>
    <w:rsid w:val="0071168D"/>
    <w:rsid w:val="00712EBD"/>
    <w:rsid w:val="007136CF"/>
    <w:rsid w:val="007147A7"/>
    <w:rsid w:val="00716662"/>
    <w:rsid w:val="0072104B"/>
    <w:rsid w:val="0072195D"/>
    <w:rsid w:val="00721CBF"/>
    <w:rsid w:val="00721D07"/>
    <w:rsid w:val="0072269E"/>
    <w:rsid w:val="007228D2"/>
    <w:rsid w:val="00723058"/>
    <w:rsid w:val="007233FC"/>
    <w:rsid w:val="007255B4"/>
    <w:rsid w:val="00725A87"/>
    <w:rsid w:val="0072621B"/>
    <w:rsid w:val="00726D9D"/>
    <w:rsid w:val="00726E55"/>
    <w:rsid w:val="007277B9"/>
    <w:rsid w:val="00727BE3"/>
    <w:rsid w:val="007305D6"/>
    <w:rsid w:val="007306B5"/>
    <w:rsid w:val="007314C9"/>
    <w:rsid w:val="00731A6C"/>
    <w:rsid w:val="00733A35"/>
    <w:rsid w:val="00734126"/>
    <w:rsid w:val="0073422A"/>
    <w:rsid w:val="007343F6"/>
    <w:rsid w:val="0073461E"/>
    <w:rsid w:val="00734925"/>
    <w:rsid w:val="0073495F"/>
    <w:rsid w:val="00734E63"/>
    <w:rsid w:val="0073586F"/>
    <w:rsid w:val="00735E26"/>
    <w:rsid w:val="00737D43"/>
    <w:rsid w:val="00737F38"/>
    <w:rsid w:val="007409FD"/>
    <w:rsid w:val="0074113D"/>
    <w:rsid w:val="0074124D"/>
    <w:rsid w:val="00743BA3"/>
    <w:rsid w:val="007440E4"/>
    <w:rsid w:val="007453FA"/>
    <w:rsid w:val="007457A2"/>
    <w:rsid w:val="00745F8F"/>
    <w:rsid w:val="00747500"/>
    <w:rsid w:val="00747997"/>
    <w:rsid w:val="007479E5"/>
    <w:rsid w:val="00747BDD"/>
    <w:rsid w:val="00751096"/>
    <w:rsid w:val="00751714"/>
    <w:rsid w:val="00751B4C"/>
    <w:rsid w:val="00754973"/>
    <w:rsid w:val="00755117"/>
    <w:rsid w:val="00755E9C"/>
    <w:rsid w:val="00756227"/>
    <w:rsid w:val="00757558"/>
    <w:rsid w:val="00761B46"/>
    <w:rsid w:val="007620F2"/>
    <w:rsid w:val="00765A61"/>
    <w:rsid w:val="00767DD7"/>
    <w:rsid w:val="00770458"/>
    <w:rsid w:val="0077089D"/>
    <w:rsid w:val="00771B49"/>
    <w:rsid w:val="00771BDD"/>
    <w:rsid w:val="00771E1D"/>
    <w:rsid w:val="007727E3"/>
    <w:rsid w:val="007727ED"/>
    <w:rsid w:val="00773059"/>
    <w:rsid w:val="00773ECD"/>
    <w:rsid w:val="00774AA0"/>
    <w:rsid w:val="00774DB6"/>
    <w:rsid w:val="0077640A"/>
    <w:rsid w:val="0077659E"/>
    <w:rsid w:val="00776782"/>
    <w:rsid w:val="00780372"/>
    <w:rsid w:val="00780478"/>
    <w:rsid w:val="00781775"/>
    <w:rsid w:val="007822A7"/>
    <w:rsid w:val="00783229"/>
    <w:rsid w:val="00784D5C"/>
    <w:rsid w:val="0079326A"/>
    <w:rsid w:val="0079408E"/>
    <w:rsid w:val="00794158"/>
    <w:rsid w:val="007941F2"/>
    <w:rsid w:val="007944E2"/>
    <w:rsid w:val="00795050"/>
    <w:rsid w:val="007955ED"/>
    <w:rsid w:val="007959C2"/>
    <w:rsid w:val="007966A5"/>
    <w:rsid w:val="0079768E"/>
    <w:rsid w:val="007A071B"/>
    <w:rsid w:val="007A0CB1"/>
    <w:rsid w:val="007A0FC5"/>
    <w:rsid w:val="007A123D"/>
    <w:rsid w:val="007A1F77"/>
    <w:rsid w:val="007A213A"/>
    <w:rsid w:val="007A2251"/>
    <w:rsid w:val="007A2FA4"/>
    <w:rsid w:val="007A32D8"/>
    <w:rsid w:val="007A51D2"/>
    <w:rsid w:val="007A663E"/>
    <w:rsid w:val="007A6B5D"/>
    <w:rsid w:val="007A6C7F"/>
    <w:rsid w:val="007A6DF2"/>
    <w:rsid w:val="007A6F41"/>
    <w:rsid w:val="007A797C"/>
    <w:rsid w:val="007B0D9E"/>
    <w:rsid w:val="007B20EA"/>
    <w:rsid w:val="007B4262"/>
    <w:rsid w:val="007B5B98"/>
    <w:rsid w:val="007C0197"/>
    <w:rsid w:val="007C092A"/>
    <w:rsid w:val="007C0BC6"/>
    <w:rsid w:val="007C10D8"/>
    <w:rsid w:val="007C19C7"/>
    <w:rsid w:val="007C1A62"/>
    <w:rsid w:val="007C200E"/>
    <w:rsid w:val="007C20FA"/>
    <w:rsid w:val="007C3AD0"/>
    <w:rsid w:val="007C3BEA"/>
    <w:rsid w:val="007C3EA1"/>
    <w:rsid w:val="007C5323"/>
    <w:rsid w:val="007C64F9"/>
    <w:rsid w:val="007D061C"/>
    <w:rsid w:val="007D2DD7"/>
    <w:rsid w:val="007D356E"/>
    <w:rsid w:val="007D432D"/>
    <w:rsid w:val="007D4972"/>
    <w:rsid w:val="007D5032"/>
    <w:rsid w:val="007D5120"/>
    <w:rsid w:val="007D72A8"/>
    <w:rsid w:val="007D76B2"/>
    <w:rsid w:val="007D7B32"/>
    <w:rsid w:val="007E1E2B"/>
    <w:rsid w:val="007E282D"/>
    <w:rsid w:val="007E2A94"/>
    <w:rsid w:val="007E729C"/>
    <w:rsid w:val="007E7FDA"/>
    <w:rsid w:val="007F000E"/>
    <w:rsid w:val="007F056F"/>
    <w:rsid w:val="007F070D"/>
    <w:rsid w:val="007F0D57"/>
    <w:rsid w:val="007F15B3"/>
    <w:rsid w:val="007F1F57"/>
    <w:rsid w:val="007F23C6"/>
    <w:rsid w:val="007F2B13"/>
    <w:rsid w:val="007F3B73"/>
    <w:rsid w:val="007F4548"/>
    <w:rsid w:val="007F4D05"/>
    <w:rsid w:val="007F72AC"/>
    <w:rsid w:val="007F7CF1"/>
    <w:rsid w:val="007F7D04"/>
    <w:rsid w:val="00801B56"/>
    <w:rsid w:val="00803244"/>
    <w:rsid w:val="00803B97"/>
    <w:rsid w:val="00803BA3"/>
    <w:rsid w:val="00803F9D"/>
    <w:rsid w:val="00803FBC"/>
    <w:rsid w:val="00804243"/>
    <w:rsid w:val="008048F8"/>
    <w:rsid w:val="008055E6"/>
    <w:rsid w:val="00805E58"/>
    <w:rsid w:val="00806518"/>
    <w:rsid w:val="008075DB"/>
    <w:rsid w:val="008134A9"/>
    <w:rsid w:val="00813EA4"/>
    <w:rsid w:val="0081498A"/>
    <w:rsid w:val="008161B1"/>
    <w:rsid w:val="00816C1C"/>
    <w:rsid w:val="00816D75"/>
    <w:rsid w:val="00816FA8"/>
    <w:rsid w:val="00823DC8"/>
    <w:rsid w:val="00824D0D"/>
    <w:rsid w:val="008251E4"/>
    <w:rsid w:val="00825B00"/>
    <w:rsid w:val="008272E4"/>
    <w:rsid w:val="00827A9F"/>
    <w:rsid w:val="00827CEF"/>
    <w:rsid w:val="00827D02"/>
    <w:rsid w:val="0083299F"/>
    <w:rsid w:val="00832B4C"/>
    <w:rsid w:val="00833673"/>
    <w:rsid w:val="0083391D"/>
    <w:rsid w:val="00833E06"/>
    <w:rsid w:val="00833F4D"/>
    <w:rsid w:val="008354B4"/>
    <w:rsid w:val="00835587"/>
    <w:rsid w:val="00837C82"/>
    <w:rsid w:val="00840BB4"/>
    <w:rsid w:val="00840F18"/>
    <w:rsid w:val="008412E1"/>
    <w:rsid w:val="00842482"/>
    <w:rsid w:val="00843D0C"/>
    <w:rsid w:val="008448D5"/>
    <w:rsid w:val="008474D2"/>
    <w:rsid w:val="008502A5"/>
    <w:rsid w:val="008518FB"/>
    <w:rsid w:val="008523A4"/>
    <w:rsid w:val="008528C4"/>
    <w:rsid w:val="00852B4C"/>
    <w:rsid w:val="0085403D"/>
    <w:rsid w:val="0085484D"/>
    <w:rsid w:val="00855158"/>
    <w:rsid w:val="0085535B"/>
    <w:rsid w:val="00856206"/>
    <w:rsid w:val="0085689F"/>
    <w:rsid w:val="008568CF"/>
    <w:rsid w:val="00856C09"/>
    <w:rsid w:val="00857C79"/>
    <w:rsid w:val="00857F16"/>
    <w:rsid w:val="00857FBD"/>
    <w:rsid w:val="00860CA8"/>
    <w:rsid w:val="008617A1"/>
    <w:rsid w:val="0086188A"/>
    <w:rsid w:val="00861BAF"/>
    <w:rsid w:val="00862CFA"/>
    <w:rsid w:val="00863259"/>
    <w:rsid w:val="00863DD5"/>
    <w:rsid w:val="008649C5"/>
    <w:rsid w:val="008658FB"/>
    <w:rsid w:val="00865AFF"/>
    <w:rsid w:val="00866376"/>
    <w:rsid w:val="00867CE3"/>
    <w:rsid w:val="00867E23"/>
    <w:rsid w:val="008703B5"/>
    <w:rsid w:val="0087087A"/>
    <w:rsid w:val="008719F3"/>
    <w:rsid w:val="00871F89"/>
    <w:rsid w:val="0087236D"/>
    <w:rsid w:val="00872573"/>
    <w:rsid w:val="00873057"/>
    <w:rsid w:val="0087368B"/>
    <w:rsid w:val="00873795"/>
    <w:rsid w:val="00874163"/>
    <w:rsid w:val="008741EE"/>
    <w:rsid w:val="00874409"/>
    <w:rsid w:val="00874DE9"/>
    <w:rsid w:val="008750D4"/>
    <w:rsid w:val="00876B3F"/>
    <w:rsid w:val="00876BDB"/>
    <w:rsid w:val="00876C19"/>
    <w:rsid w:val="00880406"/>
    <w:rsid w:val="00880A31"/>
    <w:rsid w:val="00883651"/>
    <w:rsid w:val="00884025"/>
    <w:rsid w:val="008846F0"/>
    <w:rsid w:val="00884B8C"/>
    <w:rsid w:val="008875B7"/>
    <w:rsid w:val="00887F9C"/>
    <w:rsid w:val="00890E07"/>
    <w:rsid w:val="008918B5"/>
    <w:rsid w:val="00891B11"/>
    <w:rsid w:val="0089209E"/>
    <w:rsid w:val="00894CCB"/>
    <w:rsid w:val="00895683"/>
    <w:rsid w:val="008963FB"/>
    <w:rsid w:val="00896491"/>
    <w:rsid w:val="00897065"/>
    <w:rsid w:val="00897172"/>
    <w:rsid w:val="008A054E"/>
    <w:rsid w:val="008A269F"/>
    <w:rsid w:val="008A37DC"/>
    <w:rsid w:val="008A37FB"/>
    <w:rsid w:val="008A3ED7"/>
    <w:rsid w:val="008A71A2"/>
    <w:rsid w:val="008A795B"/>
    <w:rsid w:val="008A7B39"/>
    <w:rsid w:val="008A7D5E"/>
    <w:rsid w:val="008B069E"/>
    <w:rsid w:val="008B0EC6"/>
    <w:rsid w:val="008B14AD"/>
    <w:rsid w:val="008B1D0A"/>
    <w:rsid w:val="008B219F"/>
    <w:rsid w:val="008B2527"/>
    <w:rsid w:val="008B386B"/>
    <w:rsid w:val="008B3A8E"/>
    <w:rsid w:val="008B6040"/>
    <w:rsid w:val="008B69E1"/>
    <w:rsid w:val="008B6CFF"/>
    <w:rsid w:val="008B7555"/>
    <w:rsid w:val="008C0568"/>
    <w:rsid w:val="008C0FBD"/>
    <w:rsid w:val="008C3B6F"/>
    <w:rsid w:val="008C3DE7"/>
    <w:rsid w:val="008C56A5"/>
    <w:rsid w:val="008C5B36"/>
    <w:rsid w:val="008C5BA9"/>
    <w:rsid w:val="008C66D8"/>
    <w:rsid w:val="008C6C00"/>
    <w:rsid w:val="008C7725"/>
    <w:rsid w:val="008C79BE"/>
    <w:rsid w:val="008D15EA"/>
    <w:rsid w:val="008D1986"/>
    <w:rsid w:val="008D1E95"/>
    <w:rsid w:val="008D343A"/>
    <w:rsid w:val="008D3640"/>
    <w:rsid w:val="008D38C2"/>
    <w:rsid w:val="008D4417"/>
    <w:rsid w:val="008D4895"/>
    <w:rsid w:val="008D4E0E"/>
    <w:rsid w:val="008D51F2"/>
    <w:rsid w:val="008D572D"/>
    <w:rsid w:val="008D612F"/>
    <w:rsid w:val="008D64DC"/>
    <w:rsid w:val="008D6BE8"/>
    <w:rsid w:val="008D745A"/>
    <w:rsid w:val="008E069C"/>
    <w:rsid w:val="008E0BB4"/>
    <w:rsid w:val="008E0E20"/>
    <w:rsid w:val="008E21A2"/>
    <w:rsid w:val="008E2AB9"/>
    <w:rsid w:val="008E2BEE"/>
    <w:rsid w:val="008E39A0"/>
    <w:rsid w:val="008E3A9E"/>
    <w:rsid w:val="008E3BD4"/>
    <w:rsid w:val="008E3C7F"/>
    <w:rsid w:val="008E3CE2"/>
    <w:rsid w:val="008E408E"/>
    <w:rsid w:val="008E41B1"/>
    <w:rsid w:val="008E43F9"/>
    <w:rsid w:val="008E49C1"/>
    <w:rsid w:val="008E5390"/>
    <w:rsid w:val="008E5482"/>
    <w:rsid w:val="008E5539"/>
    <w:rsid w:val="008E677E"/>
    <w:rsid w:val="008E6D86"/>
    <w:rsid w:val="008E7BBF"/>
    <w:rsid w:val="008F0384"/>
    <w:rsid w:val="008F124B"/>
    <w:rsid w:val="008F24E2"/>
    <w:rsid w:val="008F265B"/>
    <w:rsid w:val="008F2B63"/>
    <w:rsid w:val="008F3475"/>
    <w:rsid w:val="008F3E18"/>
    <w:rsid w:val="008F3E22"/>
    <w:rsid w:val="008F3E61"/>
    <w:rsid w:val="008F4577"/>
    <w:rsid w:val="008F4D08"/>
    <w:rsid w:val="008F52E8"/>
    <w:rsid w:val="008F5C9B"/>
    <w:rsid w:val="008F64C9"/>
    <w:rsid w:val="008F75C0"/>
    <w:rsid w:val="008F76BA"/>
    <w:rsid w:val="0090272E"/>
    <w:rsid w:val="009042F5"/>
    <w:rsid w:val="00904A78"/>
    <w:rsid w:val="0090585B"/>
    <w:rsid w:val="0090628E"/>
    <w:rsid w:val="00906FC7"/>
    <w:rsid w:val="00910CF1"/>
    <w:rsid w:val="00911F04"/>
    <w:rsid w:val="00912147"/>
    <w:rsid w:val="00912327"/>
    <w:rsid w:val="009135D6"/>
    <w:rsid w:val="00913840"/>
    <w:rsid w:val="00914C71"/>
    <w:rsid w:val="00915B31"/>
    <w:rsid w:val="00916912"/>
    <w:rsid w:val="00916CC5"/>
    <w:rsid w:val="009171C9"/>
    <w:rsid w:val="009175A8"/>
    <w:rsid w:val="009178C4"/>
    <w:rsid w:val="00917D60"/>
    <w:rsid w:val="00920690"/>
    <w:rsid w:val="00920B79"/>
    <w:rsid w:val="009210F3"/>
    <w:rsid w:val="0092182A"/>
    <w:rsid w:val="00921D9B"/>
    <w:rsid w:val="009228B7"/>
    <w:rsid w:val="00922CD8"/>
    <w:rsid w:val="00922FC8"/>
    <w:rsid w:val="00923723"/>
    <w:rsid w:val="00923DE1"/>
    <w:rsid w:val="009245F7"/>
    <w:rsid w:val="00924999"/>
    <w:rsid w:val="00924D27"/>
    <w:rsid w:val="009250BE"/>
    <w:rsid w:val="009254A3"/>
    <w:rsid w:val="00925E34"/>
    <w:rsid w:val="0092729D"/>
    <w:rsid w:val="00927EAD"/>
    <w:rsid w:val="009305BC"/>
    <w:rsid w:val="0093193C"/>
    <w:rsid w:val="00932219"/>
    <w:rsid w:val="00933359"/>
    <w:rsid w:val="00933845"/>
    <w:rsid w:val="009344D1"/>
    <w:rsid w:val="00934E84"/>
    <w:rsid w:val="009359C6"/>
    <w:rsid w:val="00935C56"/>
    <w:rsid w:val="00935EA0"/>
    <w:rsid w:val="009366F1"/>
    <w:rsid w:val="009400CD"/>
    <w:rsid w:val="00940366"/>
    <w:rsid w:val="00940C83"/>
    <w:rsid w:val="00940DE6"/>
    <w:rsid w:val="0094262F"/>
    <w:rsid w:val="009435E9"/>
    <w:rsid w:val="00945336"/>
    <w:rsid w:val="0094695F"/>
    <w:rsid w:val="00946EB1"/>
    <w:rsid w:val="00950443"/>
    <w:rsid w:val="00951E2C"/>
    <w:rsid w:val="009523A3"/>
    <w:rsid w:val="009526F0"/>
    <w:rsid w:val="00952B0A"/>
    <w:rsid w:val="00955148"/>
    <w:rsid w:val="00955949"/>
    <w:rsid w:val="00956684"/>
    <w:rsid w:val="00956D09"/>
    <w:rsid w:val="00957C42"/>
    <w:rsid w:val="00960E29"/>
    <w:rsid w:val="00962A43"/>
    <w:rsid w:val="00962BA0"/>
    <w:rsid w:val="00963EAD"/>
    <w:rsid w:val="00963F1E"/>
    <w:rsid w:val="00964821"/>
    <w:rsid w:val="00964B02"/>
    <w:rsid w:val="0096578E"/>
    <w:rsid w:val="00965C45"/>
    <w:rsid w:val="00966CB7"/>
    <w:rsid w:val="0096737C"/>
    <w:rsid w:val="009676C2"/>
    <w:rsid w:val="0097324E"/>
    <w:rsid w:val="0097348B"/>
    <w:rsid w:val="009740BC"/>
    <w:rsid w:val="00974144"/>
    <w:rsid w:val="0097563C"/>
    <w:rsid w:val="00975E63"/>
    <w:rsid w:val="009809A8"/>
    <w:rsid w:val="00980B5B"/>
    <w:rsid w:val="009811D3"/>
    <w:rsid w:val="00982744"/>
    <w:rsid w:val="009827BC"/>
    <w:rsid w:val="009849F1"/>
    <w:rsid w:val="00984F11"/>
    <w:rsid w:val="009852B2"/>
    <w:rsid w:val="00985625"/>
    <w:rsid w:val="00985F11"/>
    <w:rsid w:val="00986F99"/>
    <w:rsid w:val="009870D4"/>
    <w:rsid w:val="00987138"/>
    <w:rsid w:val="00987B1F"/>
    <w:rsid w:val="00990225"/>
    <w:rsid w:val="00992CD5"/>
    <w:rsid w:val="00993BB6"/>
    <w:rsid w:val="009940EC"/>
    <w:rsid w:val="0099512A"/>
    <w:rsid w:val="00995A25"/>
    <w:rsid w:val="009968C3"/>
    <w:rsid w:val="009976CA"/>
    <w:rsid w:val="00997C03"/>
    <w:rsid w:val="009A085F"/>
    <w:rsid w:val="009A130D"/>
    <w:rsid w:val="009A1F6D"/>
    <w:rsid w:val="009A25B2"/>
    <w:rsid w:val="009A2ED8"/>
    <w:rsid w:val="009A493A"/>
    <w:rsid w:val="009A49D7"/>
    <w:rsid w:val="009A53DB"/>
    <w:rsid w:val="009A668A"/>
    <w:rsid w:val="009B1593"/>
    <w:rsid w:val="009B19F6"/>
    <w:rsid w:val="009B1BB9"/>
    <w:rsid w:val="009B2D45"/>
    <w:rsid w:val="009B2E93"/>
    <w:rsid w:val="009B36A6"/>
    <w:rsid w:val="009B39F1"/>
    <w:rsid w:val="009B3F18"/>
    <w:rsid w:val="009B412B"/>
    <w:rsid w:val="009B4323"/>
    <w:rsid w:val="009B6016"/>
    <w:rsid w:val="009B61B4"/>
    <w:rsid w:val="009B6675"/>
    <w:rsid w:val="009B71BA"/>
    <w:rsid w:val="009C024F"/>
    <w:rsid w:val="009C10C8"/>
    <w:rsid w:val="009C1875"/>
    <w:rsid w:val="009C1D09"/>
    <w:rsid w:val="009C2FB3"/>
    <w:rsid w:val="009C31DD"/>
    <w:rsid w:val="009C3314"/>
    <w:rsid w:val="009C379F"/>
    <w:rsid w:val="009C3BFE"/>
    <w:rsid w:val="009C3FE2"/>
    <w:rsid w:val="009C4544"/>
    <w:rsid w:val="009C5C09"/>
    <w:rsid w:val="009C5D60"/>
    <w:rsid w:val="009C66D5"/>
    <w:rsid w:val="009C7276"/>
    <w:rsid w:val="009D0563"/>
    <w:rsid w:val="009D095E"/>
    <w:rsid w:val="009D238C"/>
    <w:rsid w:val="009D28A2"/>
    <w:rsid w:val="009D31AA"/>
    <w:rsid w:val="009D4551"/>
    <w:rsid w:val="009D51BF"/>
    <w:rsid w:val="009D589F"/>
    <w:rsid w:val="009D59E8"/>
    <w:rsid w:val="009D62FE"/>
    <w:rsid w:val="009D66BA"/>
    <w:rsid w:val="009E0382"/>
    <w:rsid w:val="009E0745"/>
    <w:rsid w:val="009E0EE1"/>
    <w:rsid w:val="009E1EFB"/>
    <w:rsid w:val="009E22D7"/>
    <w:rsid w:val="009E26BB"/>
    <w:rsid w:val="009E3B43"/>
    <w:rsid w:val="009E43A4"/>
    <w:rsid w:val="009E4907"/>
    <w:rsid w:val="009E4A36"/>
    <w:rsid w:val="009E4CCD"/>
    <w:rsid w:val="009E5E0E"/>
    <w:rsid w:val="009E6854"/>
    <w:rsid w:val="009E6D3E"/>
    <w:rsid w:val="009E7B06"/>
    <w:rsid w:val="009F19BB"/>
    <w:rsid w:val="009F27E0"/>
    <w:rsid w:val="009F2E54"/>
    <w:rsid w:val="009F3347"/>
    <w:rsid w:val="009F34F0"/>
    <w:rsid w:val="009F509B"/>
    <w:rsid w:val="009F54A6"/>
    <w:rsid w:val="009F6364"/>
    <w:rsid w:val="009F6545"/>
    <w:rsid w:val="009F7C5E"/>
    <w:rsid w:val="00A01152"/>
    <w:rsid w:val="00A01B06"/>
    <w:rsid w:val="00A01E93"/>
    <w:rsid w:val="00A028B9"/>
    <w:rsid w:val="00A0308C"/>
    <w:rsid w:val="00A03706"/>
    <w:rsid w:val="00A04FA8"/>
    <w:rsid w:val="00A059A9"/>
    <w:rsid w:val="00A05BCB"/>
    <w:rsid w:val="00A063B3"/>
    <w:rsid w:val="00A0740F"/>
    <w:rsid w:val="00A07A64"/>
    <w:rsid w:val="00A108C4"/>
    <w:rsid w:val="00A11392"/>
    <w:rsid w:val="00A1241F"/>
    <w:rsid w:val="00A128A2"/>
    <w:rsid w:val="00A1318C"/>
    <w:rsid w:val="00A131D2"/>
    <w:rsid w:val="00A1324F"/>
    <w:rsid w:val="00A135FF"/>
    <w:rsid w:val="00A14703"/>
    <w:rsid w:val="00A14D19"/>
    <w:rsid w:val="00A160B9"/>
    <w:rsid w:val="00A16596"/>
    <w:rsid w:val="00A17800"/>
    <w:rsid w:val="00A179BB"/>
    <w:rsid w:val="00A179C4"/>
    <w:rsid w:val="00A201B8"/>
    <w:rsid w:val="00A2041B"/>
    <w:rsid w:val="00A21C0A"/>
    <w:rsid w:val="00A21EE5"/>
    <w:rsid w:val="00A22EAB"/>
    <w:rsid w:val="00A248D9"/>
    <w:rsid w:val="00A24E80"/>
    <w:rsid w:val="00A27C60"/>
    <w:rsid w:val="00A30038"/>
    <w:rsid w:val="00A31CC4"/>
    <w:rsid w:val="00A3214B"/>
    <w:rsid w:val="00A33CE8"/>
    <w:rsid w:val="00A344F1"/>
    <w:rsid w:val="00A359B4"/>
    <w:rsid w:val="00A359BD"/>
    <w:rsid w:val="00A40217"/>
    <w:rsid w:val="00A40653"/>
    <w:rsid w:val="00A42A80"/>
    <w:rsid w:val="00A42BCE"/>
    <w:rsid w:val="00A44159"/>
    <w:rsid w:val="00A50723"/>
    <w:rsid w:val="00A52F47"/>
    <w:rsid w:val="00A53841"/>
    <w:rsid w:val="00A53E0A"/>
    <w:rsid w:val="00A546CD"/>
    <w:rsid w:val="00A54A5A"/>
    <w:rsid w:val="00A55324"/>
    <w:rsid w:val="00A55A73"/>
    <w:rsid w:val="00A570A3"/>
    <w:rsid w:val="00A57450"/>
    <w:rsid w:val="00A5793F"/>
    <w:rsid w:val="00A57BE3"/>
    <w:rsid w:val="00A61DC1"/>
    <w:rsid w:val="00A623E9"/>
    <w:rsid w:val="00A62EDA"/>
    <w:rsid w:val="00A6320F"/>
    <w:rsid w:val="00A64A38"/>
    <w:rsid w:val="00A6739F"/>
    <w:rsid w:val="00A673DE"/>
    <w:rsid w:val="00A6793B"/>
    <w:rsid w:val="00A67DE6"/>
    <w:rsid w:val="00A7235B"/>
    <w:rsid w:val="00A72599"/>
    <w:rsid w:val="00A72C57"/>
    <w:rsid w:val="00A75649"/>
    <w:rsid w:val="00A75724"/>
    <w:rsid w:val="00A76005"/>
    <w:rsid w:val="00A77405"/>
    <w:rsid w:val="00A77506"/>
    <w:rsid w:val="00A77C13"/>
    <w:rsid w:val="00A812AD"/>
    <w:rsid w:val="00A821F0"/>
    <w:rsid w:val="00A82A67"/>
    <w:rsid w:val="00A82D87"/>
    <w:rsid w:val="00A84168"/>
    <w:rsid w:val="00A84D69"/>
    <w:rsid w:val="00A85A77"/>
    <w:rsid w:val="00A868DD"/>
    <w:rsid w:val="00A869B7"/>
    <w:rsid w:val="00A901E6"/>
    <w:rsid w:val="00A905A7"/>
    <w:rsid w:val="00A908EE"/>
    <w:rsid w:val="00A92339"/>
    <w:rsid w:val="00A924B3"/>
    <w:rsid w:val="00A9258D"/>
    <w:rsid w:val="00A92CDF"/>
    <w:rsid w:val="00A92E30"/>
    <w:rsid w:val="00A93485"/>
    <w:rsid w:val="00A937DF"/>
    <w:rsid w:val="00A93BB9"/>
    <w:rsid w:val="00A93F91"/>
    <w:rsid w:val="00A940BF"/>
    <w:rsid w:val="00A94721"/>
    <w:rsid w:val="00A951B4"/>
    <w:rsid w:val="00A95AF1"/>
    <w:rsid w:val="00A95D11"/>
    <w:rsid w:val="00A95F59"/>
    <w:rsid w:val="00A9610E"/>
    <w:rsid w:val="00A96ADD"/>
    <w:rsid w:val="00A97C92"/>
    <w:rsid w:val="00AA0B76"/>
    <w:rsid w:val="00AA0C76"/>
    <w:rsid w:val="00AA0FE1"/>
    <w:rsid w:val="00AA1299"/>
    <w:rsid w:val="00AA2832"/>
    <w:rsid w:val="00AA29DE"/>
    <w:rsid w:val="00AA2CF3"/>
    <w:rsid w:val="00AA31AC"/>
    <w:rsid w:val="00AA32FB"/>
    <w:rsid w:val="00AA43D5"/>
    <w:rsid w:val="00AA5F8D"/>
    <w:rsid w:val="00AA6898"/>
    <w:rsid w:val="00AA711E"/>
    <w:rsid w:val="00AA79BA"/>
    <w:rsid w:val="00AA7CA5"/>
    <w:rsid w:val="00AA7FBE"/>
    <w:rsid w:val="00AB0E61"/>
    <w:rsid w:val="00AB285B"/>
    <w:rsid w:val="00AB36F2"/>
    <w:rsid w:val="00AB3E62"/>
    <w:rsid w:val="00AB4ACF"/>
    <w:rsid w:val="00AB5138"/>
    <w:rsid w:val="00AB5741"/>
    <w:rsid w:val="00AB5D9D"/>
    <w:rsid w:val="00AB6055"/>
    <w:rsid w:val="00AB6729"/>
    <w:rsid w:val="00AB6973"/>
    <w:rsid w:val="00AB7130"/>
    <w:rsid w:val="00AB76E9"/>
    <w:rsid w:val="00AB77A5"/>
    <w:rsid w:val="00AC07B4"/>
    <w:rsid w:val="00AC0D38"/>
    <w:rsid w:val="00AC17C4"/>
    <w:rsid w:val="00AC1A19"/>
    <w:rsid w:val="00AC1B42"/>
    <w:rsid w:val="00AC27C2"/>
    <w:rsid w:val="00AC2FEB"/>
    <w:rsid w:val="00AC4AF8"/>
    <w:rsid w:val="00AC554B"/>
    <w:rsid w:val="00AC603D"/>
    <w:rsid w:val="00AC6A15"/>
    <w:rsid w:val="00AD10F2"/>
    <w:rsid w:val="00AD1AE6"/>
    <w:rsid w:val="00AD20DC"/>
    <w:rsid w:val="00AD23A6"/>
    <w:rsid w:val="00AD2675"/>
    <w:rsid w:val="00AD286E"/>
    <w:rsid w:val="00AD343A"/>
    <w:rsid w:val="00AD3E7E"/>
    <w:rsid w:val="00AD3FF0"/>
    <w:rsid w:val="00AD56BD"/>
    <w:rsid w:val="00AD5BF2"/>
    <w:rsid w:val="00AD7AE0"/>
    <w:rsid w:val="00AE0661"/>
    <w:rsid w:val="00AE066E"/>
    <w:rsid w:val="00AE0C04"/>
    <w:rsid w:val="00AE0DDF"/>
    <w:rsid w:val="00AE152D"/>
    <w:rsid w:val="00AE2AB6"/>
    <w:rsid w:val="00AE2C7F"/>
    <w:rsid w:val="00AE49F6"/>
    <w:rsid w:val="00AE4AA6"/>
    <w:rsid w:val="00AE4F4E"/>
    <w:rsid w:val="00AE6C05"/>
    <w:rsid w:val="00AF0270"/>
    <w:rsid w:val="00AF05DD"/>
    <w:rsid w:val="00AF1194"/>
    <w:rsid w:val="00AF144B"/>
    <w:rsid w:val="00AF1653"/>
    <w:rsid w:val="00AF2668"/>
    <w:rsid w:val="00AF30B9"/>
    <w:rsid w:val="00AF348B"/>
    <w:rsid w:val="00AF3B5F"/>
    <w:rsid w:val="00AF42CA"/>
    <w:rsid w:val="00AF5C68"/>
    <w:rsid w:val="00AF696D"/>
    <w:rsid w:val="00AF7160"/>
    <w:rsid w:val="00B00731"/>
    <w:rsid w:val="00B009C3"/>
    <w:rsid w:val="00B0143D"/>
    <w:rsid w:val="00B015A2"/>
    <w:rsid w:val="00B017B2"/>
    <w:rsid w:val="00B01C74"/>
    <w:rsid w:val="00B01E23"/>
    <w:rsid w:val="00B031F8"/>
    <w:rsid w:val="00B05758"/>
    <w:rsid w:val="00B0580C"/>
    <w:rsid w:val="00B05993"/>
    <w:rsid w:val="00B05E0D"/>
    <w:rsid w:val="00B07662"/>
    <w:rsid w:val="00B104C0"/>
    <w:rsid w:val="00B110EA"/>
    <w:rsid w:val="00B11673"/>
    <w:rsid w:val="00B12419"/>
    <w:rsid w:val="00B13834"/>
    <w:rsid w:val="00B13E85"/>
    <w:rsid w:val="00B14CC1"/>
    <w:rsid w:val="00B1548E"/>
    <w:rsid w:val="00B15A8A"/>
    <w:rsid w:val="00B15CDD"/>
    <w:rsid w:val="00B16D8D"/>
    <w:rsid w:val="00B16FD7"/>
    <w:rsid w:val="00B1705F"/>
    <w:rsid w:val="00B17099"/>
    <w:rsid w:val="00B174C4"/>
    <w:rsid w:val="00B177EF"/>
    <w:rsid w:val="00B17D82"/>
    <w:rsid w:val="00B17EBC"/>
    <w:rsid w:val="00B20038"/>
    <w:rsid w:val="00B209A7"/>
    <w:rsid w:val="00B21ADF"/>
    <w:rsid w:val="00B22330"/>
    <w:rsid w:val="00B23317"/>
    <w:rsid w:val="00B23432"/>
    <w:rsid w:val="00B23ABD"/>
    <w:rsid w:val="00B253F7"/>
    <w:rsid w:val="00B25A4A"/>
    <w:rsid w:val="00B25A68"/>
    <w:rsid w:val="00B25EC8"/>
    <w:rsid w:val="00B26767"/>
    <w:rsid w:val="00B27230"/>
    <w:rsid w:val="00B27657"/>
    <w:rsid w:val="00B30E8A"/>
    <w:rsid w:val="00B314A5"/>
    <w:rsid w:val="00B3180D"/>
    <w:rsid w:val="00B31FAA"/>
    <w:rsid w:val="00B328F4"/>
    <w:rsid w:val="00B35850"/>
    <w:rsid w:val="00B359F8"/>
    <w:rsid w:val="00B35A8A"/>
    <w:rsid w:val="00B35C48"/>
    <w:rsid w:val="00B3640A"/>
    <w:rsid w:val="00B37AC4"/>
    <w:rsid w:val="00B37F9E"/>
    <w:rsid w:val="00B40130"/>
    <w:rsid w:val="00B40621"/>
    <w:rsid w:val="00B406B5"/>
    <w:rsid w:val="00B4073E"/>
    <w:rsid w:val="00B40F59"/>
    <w:rsid w:val="00B41730"/>
    <w:rsid w:val="00B44476"/>
    <w:rsid w:val="00B447C8"/>
    <w:rsid w:val="00B44F34"/>
    <w:rsid w:val="00B45AD6"/>
    <w:rsid w:val="00B47A87"/>
    <w:rsid w:val="00B50C27"/>
    <w:rsid w:val="00B51050"/>
    <w:rsid w:val="00B52BBA"/>
    <w:rsid w:val="00B52D96"/>
    <w:rsid w:val="00B546EC"/>
    <w:rsid w:val="00B559D6"/>
    <w:rsid w:val="00B570A7"/>
    <w:rsid w:val="00B604AD"/>
    <w:rsid w:val="00B620F9"/>
    <w:rsid w:val="00B62DC7"/>
    <w:rsid w:val="00B62DE5"/>
    <w:rsid w:val="00B63991"/>
    <w:rsid w:val="00B63D2D"/>
    <w:rsid w:val="00B63F16"/>
    <w:rsid w:val="00B642C9"/>
    <w:rsid w:val="00B65D05"/>
    <w:rsid w:val="00B66B1D"/>
    <w:rsid w:val="00B66DB2"/>
    <w:rsid w:val="00B675D9"/>
    <w:rsid w:val="00B67C13"/>
    <w:rsid w:val="00B7006D"/>
    <w:rsid w:val="00B7096C"/>
    <w:rsid w:val="00B71976"/>
    <w:rsid w:val="00B723C0"/>
    <w:rsid w:val="00B724C0"/>
    <w:rsid w:val="00B727D5"/>
    <w:rsid w:val="00B73B14"/>
    <w:rsid w:val="00B753C4"/>
    <w:rsid w:val="00B76DBB"/>
    <w:rsid w:val="00B76F02"/>
    <w:rsid w:val="00B8065D"/>
    <w:rsid w:val="00B809EA"/>
    <w:rsid w:val="00B80AA8"/>
    <w:rsid w:val="00B81267"/>
    <w:rsid w:val="00B8165E"/>
    <w:rsid w:val="00B824AD"/>
    <w:rsid w:val="00B82785"/>
    <w:rsid w:val="00B82F46"/>
    <w:rsid w:val="00B83003"/>
    <w:rsid w:val="00B86545"/>
    <w:rsid w:val="00B87700"/>
    <w:rsid w:val="00B914E8"/>
    <w:rsid w:val="00B91D8E"/>
    <w:rsid w:val="00B920A1"/>
    <w:rsid w:val="00B92523"/>
    <w:rsid w:val="00B93842"/>
    <w:rsid w:val="00B94B3A"/>
    <w:rsid w:val="00B9588D"/>
    <w:rsid w:val="00B95EB4"/>
    <w:rsid w:val="00BA05BB"/>
    <w:rsid w:val="00BA09E3"/>
    <w:rsid w:val="00BA0BBC"/>
    <w:rsid w:val="00BA0EE7"/>
    <w:rsid w:val="00BA11BF"/>
    <w:rsid w:val="00BA1B9D"/>
    <w:rsid w:val="00BA1E21"/>
    <w:rsid w:val="00BA20D3"/>
    <w:rsid w:val="00BA25F7"/>
    <w:rsid w:val="00BA4625"/>
    <w:rsid w:val="00BA6165"/>
    <w:rsid w:val="00BA6198"/>
    <w:rsid w:val="00BA6F28"/>
    <w:rsid w:val="00BB0D90"/>
    <w:rsid w:val="00BB1B19"/>
    <w:rsid w:val="00BB2BB1"/>
    <w:rsid w:val="00BB4014"/>
    <w:rsid w:val="00BB40F6"/>
    <w:rsid w:val="00BB422F"/>
    <w:rsid w:val="00BB493D"/>
    <w:rsid w:val="00BB4D2B"/>
    <w:rsid w:val="00BB5884"/>
    <w:rsid w:val="00BB5EEA"/>
    <w:rsid w:val="00BB602C"/>
    <w:rsid w:val="00BB6338"/>
    <w:rsid w:val="00BB63C7"/>
    <w:rsid w:val="00BB7B65"/>
    <w:rsid w:val="00BB7D20"/>
    <w:rsid w:val="00BB7D6C"/>
    <w:rsid w:val="00BC0CA4"/>
    <w:rsid w:val="00BC13AE"/>
    <w:rsid w:val="00BC16D5"/>
    <w:rsid w:val="00BC1D45"/>
    <w:rsid w:val="00BC2897"/>
    <w:rsid w:val="00BC28BF"/>
    <w:rsid w:val="00BC2E6C"/>
    <w:rsid w:val="00BC3830"/>
    <w:rsid w:val="00BC3CDB"/>
    <w:rsid w:val="00BC7B2B"/>
    <w:rsid w:val="00BC7E0C"/>
    <w:rsid w:val="00BD170F"/>
    <w:rsid w:val="00BD1802"/>
    <w:rsid w:val="00BD1AFA"/>
    <w:rsid w:val="00BD1FF6"/>
    <w:rsid w:val="00BD22B9"/>
    <w:rsid w:val="00BD2335"/>
    <w:rsid w:val="00BD25F9"/>
    <w:rsid w:val="00BD3383"/>
    <w:rsid w:val="00BD377C"/>
    <w:rsid w:val="00BD4141"/>
    <w:rsid w:val="00BD49CF"/>
    <w:rsid w:val="00BD4A08"/>
    <w:rsid w:val="00BD5A21"/>
    <w:rsid w:val="00BD67AF"/>
    <w:rsid w:val="00BD7A17"/>
    <w:rsid w:val="00BE03AC"/>
    <w:rsid w:val="00BE184C"/>
    <w:rsid w:val="00BE1A90"/>
    <w:rsid w:val="00BE1CD0"/>
    <w:rsid w:val="00BE1E89"/>
    <w:rsid w:val="00BE2DE8"/>
    <w:rsid w:val="00BE3855"/>
    <w:rsid w:val="00BE395B"/>
    <w:rsid w:val="00BE5704"/>
    <w:rsid w:val="00BE69E7"/>
    <w:rsid w:val="00BE6C44"/>
    <w:rsid w:val="00BE719B"/>
    <w:rsid w:val="00BF2236"/>
    <w:rsid w:val="00BF25EC"/>
    <w:rsid w:val="00BF268B"/>
    <w:rsid w:val="00BF347A"/>
    <w:rsid w:val="00BF3EB6"/>
    <w:rsid w:val="00BF403D"/>
    <w:rsid w:val="00BF42B0"/>
    <w:rsid w:val="00BF6242"/>
    <w:rsid w:val="00BF7735"/>
    <w:rsid w:val="00BF7EEA"/>
    <w:rsid w:val="00C0041E"/>
    <w:rsid w:val="00C01482"/>
    <w:rsid w:val="00C01D11"/>
    <w:rsid w:val="00C03341"/>
    <w:rsid w:val="00C03476"/>
    <w:rsid w:val="00C03D10"/>
    <w:rsid w:val="00C05327"/>
    <w:rsid w:val="00C05EC0"/>
    <w:rsid w:val="00C06009"/>
    <w:rsid w:val="00C07327"/>
    <w:rsid w:val="00C07E75"/>
    <w:rsid w:val="00C10C0B"/>
    <w:rsid w:val="00C110CA"/>
    <w:rsid w:val="00C118B4"/>
    <w:rsid w:val="00C11AA3"/>
    <w:rsid w:val="00C11D72"/>
    <w:rsid w:val="00C121F7"/>
    <w:rsid w:val="00C12AA0"/>
    <w:rsid w:val="00C12F3A"/>
    <w:rsid w:val="00C1356F"/>
    <w:rsid w:val="00C14626"/>
    <w:rsid w:val="00C1620E"/>
    <w:rsid w:val="00C169DB"/>
    <w:rsid w:val="00C173A6"/>
    <w:rsid w:val="00C17A94"/>
    <w:rsid w:val="00C17EA9"/>
    <w:rsid w:val="00C17F8C"/>
    <w:rsid w:val="00C17FFA"/>
    <w:rsid w:val="00C211B6"/>
    <w:rsid w:val="00C216A9"/>
    <w:rsid w:val="00C222C3"/>
    <w:rsid w:val="00C230D4"/>
    <w:rsid w:val="00C23AF7"/>
    <w:rsid w:val="00C2424C"/>
    <w:rsid w:val="00C25388"/>
    <w:rsid w:val="00C2715A"/>
    <w:rsid w:val="00C275CC"/>
    <w:rsid w:val="00C278B8"/>
    <w:rsid w:val="00C27979"/>
    <w:rsid w:val="00C30A16"/>
    <w:rsid w:val="00C30C9A"/>
    <w:rsid w:val="00C30E62"/>
    <w:rsid w:val="00C33077"/>
    <w:rsid w:val="00C3498F"/>
    <w:rsid w:val="00C34EB2"/>
    <w:rsid w:val="00C34FFF"/>
    <w:rsid w:val="00C35180"/>
    <w:rsid w:val="00C3538D"/>
    <w:rsid w:val="00C3761B"/>
    <w:rsid w:val="00C378E5"/>
    <w:rsid w:val="00C403A8"/>
    <w:rsid w:val="00C40F4C"/>
    <w:rsid w:val="00C42106"/>
    <w:rsid w:val="00C439D8"/>
    <w:rsid w:val="00C442DF"/>
    <w:rsid w:val="00C44459"/>
    <w:rsid w:val="00C445B0"/>
    <w:rsid w:val="00C45C15"/>
    <w:rsid w:val="00C45E2B"/>
    <w:rsid w:val="00C46714"/>
    <w:rsid w:val="00C47357"/>
    <w:rsid w:val="00C473B5"/>
    <w:rsid w:val="00C47BE9"/>
    <w:rsid w:val="00C50183"/>
    <w:rsid w:val="00C50CAA"/>
    <w:rsid w:val="00C51DD4"/>
    <w:rsid w:val="00C531B4"/>
    <w:rsid w:val="00C540B1"/>
    <w:rsid w:val="00C5553A"/>
    <w:rsid w:val="00C557D3"/>
    <w:rsid w:val="00C56119"/>
    <w:rsid w:val="00C56393"/>
    <w:rsid w:val="00C56C3E"/>
    <w:rsid w:val="00C56E7D"/>
    <w:rsid w:val="00C57878"/>
    <w:rsid w:val="00C57DB0"/>
    <w:rsid w:val="00C6076F"/>
    <w:rsid w:val="00C624E3"/>
    <w:rsid w:val="00C63B25"/>
    <w:rsid w:val="00C6534C"/>
    <w:rsid w:val="00C66162"/>
    <w:rsid w:val="00C67E70"/>
    <w:rsid w:val="00C67FC8"/>
    <w:rsid w:val="00C71DC8"/>
    <w:rsid w:val="00C726AC"/>
    <w:rsid w:val="00C74A1D"/>
    <w:rsid w:val="00C759B3"/>
    <w:rsid w:val="00C75FAE"/>
    <w:rsid w:val="00C7764E"/>
    <w:rsid w:val="00C77998"/>
    <w:rsid w:val="00C8082F"/>
    <w:rsid w:val="00C80CEF"/>
    <w:rsid w:val="00C810D1"/>
    <w:rsid w:val="00C8194C"/>
    <w:rsid w:val="00C81F18"/>
    <w:rsid w:val="00C823F3"/>
    <w:rsid w:val="00C824F6"/>
    <w:rsid w:val="00C83234"/>
    <w:rsid w:val="00C835CF"/>
    <w:rsid w:val="00C839C3"/>
    <w:rsid w:val="00C84B14"/>
    <w:rsid w:val="00C84B2A"/>
    <w:rsid w:val="00C85570"/>
    <w:rsid w:val="00C86535"/>
    <w:rsid w:val="00C8678A"/>
    <w:rsid w:val="00C86AAE"/>
    <w:rsid w:val="00C87A15"/>
    <w:rsid w:val="00C901E0"/>
    <w:rsid w:val="00C9170B"/>
    <w:rsid w:val="00C91BBB"/>
    <w:rsid w:val="00C91E5A"/>
    <w:rsid w:val="00C91FA7"/>
    <w:rsid w:val="00C92487"/>
    <w:rsid w:val="00C93EB9"/>
    <w:rsid w:val="00C94253"/>
    <w:rsid w:val="00C9481F"/>
    <w:rsid w:val="00C95F15"/>
    <w:rsid w:val="00C95F96"/>
    <w:rsid w:val="00C960B2"/>
    <w:rsid w:val="00C96A79"/>
    <w:rsid w:val="00C97166"/>
    <w:rsid w:val="00C97BDE"/>
    <w:rsid w:val="00CA0CCD"/>
    <w:rsid w:val="00CA0DA6"/>
    <w:rsid w:val="00CA2EBE"/>
    <w:rsid w:val="00CA359E"/>
    <w:rsid w:val="00CA3624"/>
    <w:rsid w:val="00CA4D38"/>
    <w:rsid w:val="00CA621D"/>
    <w:rsid w:val="00CA6662"/>
    <w:rsid w:val="00CA6A0B"/>
    <w:rsid w:val="00CA6D33"/>
    <w:rsid w:val="00CB03CE"/>
    <w:rsid w:val="00CB1803"/>
    <w:rsid w:val="00CB2229"/>
    <w:rsid w:val="00CB260C"/>
    <w:rsid w:val="00CB2D9B"/>
    <w:rsid w:val="00CB3340"/>
    <w:rsid w:val="00CB3580"/>
    <w:rsid w:val="00CB3D82"/>
    <w:rsid w:val="00CB5C3B"/>
    <w:rsid w:val="00CB5F8A"/>
    <w:rsid w:val="00CB6640"/>
    <w:rsid w:val="00CC03DF"/>
    <w:rsid w:val="00CC04EE"/>
    <w:rsid w:val="00CC0555"/>
    <w:rsid w:val="00CC0C47"/>
    <w:rsid w:val="00CC20E3"/>
    <w:rsid w:val="00CC316D"/>
    <w:rsid w:val="00CC36BF"/>
    <w:rsid w:val="00CC4868"/>
    <w:rsid w:val="00CC4BBB"/>
    <w:rsid w:val="00CC4BC8"/>
    <w:rsid w:val="00CC509F"/>
    <w:rsid w:val="00CC53FE"/>
    <w:rsid w:val="00CC6EE9"/>
    <w:rsid w:val="00CC6F62"/>
    <w:rsid w:val="00CC7D72"/>
    <w:rsid w:val="00CD0259"/>
    <w:rsid w:val="00CD0D96"/>
    <w:rsid w:val="00CD0FA0"/>
    <w:rsid w:val="00CD0FEC"/>
    <w:rsid w:val="00CD1F13"/>
    <w:rsid w:val="00CD2A20"/>
    <w:rsid w:val="00CD2A92"/>
    <w:rsid w:val="00CD2CC1"/>
    <w:rsid w:val="00CD3388"/>
    <w:rsid w:val="00CD4C62"/>
    <w:rsid w:val="00CD4C78"/>
    <w:rsid w:val="00CD4DB9"/>
    <w:rsid w:val="00CD4DC8"/>
    <w:rsid w:val="00CD55AA"/>
    <w:rsid w:val="00CD5D26"/>
    <w:rsid w:val="00CE0587"/>
    <w:rsid w:val="00CE1D57"/>
    <w:rsid w:val="00CE31BD"/>
    <w:rsid w:val="00CE3604"/>
    <w:rsid w:val="00CE3999"/>
    <w:rsid w:val="00CE3C6E"/>
    <w:rsid w:val="00CE4396"/>
    <w:rsid w:val="00CE43A6"/>
    <w:rsid w:val="00CE5040"/>
    <w:rsid w:val="00CE5264"/>
    <w:rsid w:val="00CE5D23"/>
    <w:rsid w:val="00CE6473"/>
    <w:rsid w:val="00CE6782"/>
    <w:rsid w:val="00CE700F"/>
    <w:rsid w:val="00CE73F8"/>
    <w:rsid w:val="00CE7A75"/>
    <w:rsid w:val="00CF0657"/>
    <w:rsid w:val="00CF0A2F"/>
    <w:rsid w:val="00CF0B72"/>
    <w:rsid w:val="00CF0E5A"/>
    <w:rsid w:val="00CF161D"/>
    <w:rsid w:val="00CF18DF"/>
    <w:rsid w:val="00CF1CAB"/>
    <w:rsid w:val="00CF20AE"/>
    <w:rsid w:val="00CF2618"/>
    <w:rsid w:val="00CF2E2A"/>
    <w:rsid w:val="00CF3401"/>
    <w:rsid w:val="00CF3639"/>
    <w:rsid w:val="00CF510F"/>
    <w:rsid w:val="00CF5281"/>
    <w:rsid w:val="00CF67F6"/>
    <w:rsid w:val="00CF6C49"/>
    <w:rsid w:val="00CF7610"/>
    <w:rsid w:val="00D016E7"/>
    <w:rsid w:val="00D04118"/>
    <w:rsid w:val="00D11267"/>
    <w:rsid w:val="00D116DA"/>
    <w:rsid w:val="00D117AA"/>
    <w:rsid w:val="00D14DB1"/>
    <w:rsid w:val="00D15A27"/>
    <w:rsid w:val="00D15A3E"/>
    <w:rsid w:val="00D20A65"/>
    <w:rsid w:val="00D21534"/>
    <w:rsid w:val="00D21A25"/>
    <w:rsid w:val="00D22078"/>
    <w:rsid w:val="00D229E2"/>
    <w:rsid w:val="00D22EF5"/>
    <w:rsid w:val="00D259C9"/>
    <w:rsid w:val="00D316E9"/>
    <w:rsid w:val="00D32042"/>
    <w:rsid w:val="00D3231F"/>
    <w:rsid w:val="00D3251F"/>
    <w:rsid w:val="00D32A21"/>
    <w:rsid w:val="00D344B2"/>
    <w:rsid w:val="00D34682"/>
    <w:rsid w:val="00D34E0B"/>
    <w:rsid w:val="00D35001"/>
    <w:rsid w:val="00D35A40"/>
    <w:rsid w:val="00D36CAA"/>
    <w:rsid w:val="00D36D9D"/>
    <w:rsid w:val="00D36E0F"/>
    <w:rsid w:val="00D36F47"/>
    <w:rsid w:val="00D3764E"/>
    <w:rsid w:val="00D40280"/>
    <w:rsid w:val="00D40413"/>
    <w:rsid w:val="00D418E1"/>
    <w:rsid w:val="00D42CCF"/>
    <w:rsid w:val="00D436D0"/>
    <w:rsid w:val="00D4370A"/>
    <w:rsid w:val="00D443B4"/>
    <w:rsid w:val="00D446FB"/>
    <w:rsid w:val="00D457C4"/>
    <w:rsid w:val="00D45A4B"/>
    <w:rsid w:val="00D46309"/>
    <w:rsid w:val="00D46384"/>
    <w:rsid w:val="00D46DCB"/>
    <w:rsid w:val="00D46F24"/>
    <w:rsid w:val="00D47187"/>
    <w:rsid w:val="00D47AD9"/>
    <w:rsid w:val="00D50133"/>
    <w:rsid w:val="00D512F8"/>
    <w:rsid w:val="00D5191A"/>
    <w:rsid w:val="00D5275E"/>
    <w:rsid w:val="00D528E2"/>
    <w:rsid w:val="00D53071"/>
    <w:rsid w:val="00D53342"/>
    <w:rsid w:val="00D54C21"/>
    <w:rsid w:val="00D56214"/>
    <w:rsid w:val="00D567C7"/>
    <w:rsid w:val="00D56EEE"/>
    <w:rsid w:val="00D572AB"/>
    <w:rsid w:val="00D60308"/>
    <w:rsid w:val="00D61210"/>
    <w:rsid w:val="00D618AE"/>
    <w:rsid w:val="00D630DF"/>
    <w:rsid w:val="00D63A69"/>
    <w:rsid w:val="00D64A11"/>
    <w:rsid w:val="00D65160"/>
    <w:rsid w:val="00D654C1"/>
    <w:rsid w:val="00D65D04"/>
    <w:rsid w:val="00D66D62"/>
    <w:rsid w:val="00D66E2E"/>
    <w:rsid w:val="00D70A6E"/>
    <w:rsid w:val="00D70F12"/>
    <w:rsid w:val="00D719AC"/>
    <w:rsid w:val="00D71EEB"/>
    <w:rsid w:val="00D7286E"/>
    <w:rsid w:val="00D7391E"/>
    <w:rsid w:val="00D75A26"/>
    <w:rsid w:val="00D7648B"/>
    <w:rsid w:val="00D77100"/>
    <w:rsid w:val="00D7732A"/>
    <w:rsid w:val="00D77C85"/>
    <w:rsid w:val="00D77CD1"/>
    <w:rsid w:val="00D80ED8"/>
    <w:rsid w:val="00D81831"/>
    <w:rsid w:val="00D81CB5"/>
    <w:rsid w:val="00D825DE"/>
    <w:rsid w:val="00D82A71"/>
    <w:rsid w:val="00D82B50"/>
    <w:rsid w:val="00D833D2"/>
    <w:rsid w:val="00D839F7"/>
    <w:rsid w:val="00D83E27"/>
    <w:rsid w:val="00D8457E"/>
    <w:rsid w:val="00D8487D"/>
    <w:rsid w:val="00D84C91"/>
    <w:rsid w:val="00D8502C"/>
    <w:rsid w:val="00D86959"/>
    <w:rsid w:val="00D86E9C"/>
    <w:rsid w:val="00D8789C"/>
    <w:rsid w:val="00D87A9F"/>
    <w:rsid w:val="00D90ACE"/>
    <w:rsid w:val="00D9127B"/>
    <w:rsid w:val="00D91C13"/>
    <w:rsid w:val="00D91ECA"/>
    <w:rsid w:val="00D9246F"/>
    <w:rsid w:val="00D9301B"/>
    <w:rsid w:val="00D939A5"/>
    <w:rsid w:val="00D93D12"/>
    <w:rsid w:val="00D93DA5"/>
    <w:rsid w:val="00D945A6"/>
    <w:rsid w:val="00D94FCD"/>
    <w:rsid w:val="00D95BF8"/>
    <w:rsid w:val="00D95DE3"/>
    <w:rsid w:val="00D95E2B"/>
    <w:rsid w:val="00D95EFF"/>
    <w:rsid w:val="00D966BD"/>
    <w:rsid w:val="00D96D4E"/>
    <w:rsid w:val="00D972C9"/>
    <w:rsid w:val="00D97A52"/>
    <w:rsid w:val="00D97FF9"/>
    <w:rsid w:val="00DA050A"/>
    <w:rsid w:val="00DA199A"/>
    <w:rsid w:val="00DA20BF"/>
    <w:rsid w:val="00DA2885"/>
    <w:rsid w:val="00DA2D90"/>
    <w:rsid w:val="00DA386E"/>
    <w:rsid w:val="00DA3B24"/>
    <w:rsid w:val="00DA3F66"/>
    <w:rsid w:val="00DA4BC2"/>
    <w:rsid w:val="00DA4E1E"/>
    <w:rsid w:val="00DA4F96"/>
    <w:rsid w:val="00DA5013"/>
    <w:rsid w:val="00DA5ABA"/>
    <w:rsid w:val="00DA68D1"/>
    <w:rsid w:val="00DA7063"/>
    <w:rsid w:val="00DA77C2"/>
    <w:rsid w:val="00DA7C56"/>
    <w:rsid w:val="00DB0093"/>
    <w:rsid w:val="00DB16CA"/>
    <w:rsid w:val="00DB3ACD"/>
    <w:rsid w:val="00DB61DF"/>
    <w:rsid w:val="00DC1156"/>
    <w:rsid w:val="00DC2595"/>
    <w:rsid w:val="00DC2640"/>
    <w:rsid w:val="00DC3560"/>
    <w:rsid w:val="00DC3D1C"/>
    <w:rsid w:val="00DC5730"/>
    <w:rsid w:val="00DC57B4"/>
    <w:rsid w:val="00DC5D52"/>
    <w:rsid w:val="00DC61FD"/>
    <w:rsid w:val="00DC64BC"/>
    <w:rsid w:val="00DC7211"/>
    <w:rsid w:val="00DC7FD2"/>
    <w:rsid w:val="00DD18AB"/>
    <w:rsid w:val="00DD4274"/>
    <w:rsid w:val="00DD44FB"/>
    <w:rsid w:val="00DD45E8"/>
    <w:rsid w:val="00DD5C97"/>
    <w:rsid w:val="00DD67C7"/>
    <w:rsid w:val="00DD737D"/>
    <w:rsid w:val="00DD7CF1"/>
    <w:rsid w:val="00DD7DF6"/>
    <w:rsid w:val="00DD7F8C"/>
    <w:rsid w:val="00DE0638"/>
    <w:rsid w:val="00DE3258"/>
    <w:rsid w:val="00DE3804"/>
    <w:rsid w:val="00DE3E9E"/>
    <w:rsid w:val="00DE4350"/>
    <w:rsid w:val="00DE4BA0"/>
    <w:rsid w:val="00DE4EC4"/>
    <w:rsid w:val="00DE51C1"/>
    <w:rsid w:val="00DE7068"/>
    <w:rsid w:val="00DE747E"/>
    <w:rsid w:val="00DF0539"/>
    <w:rsid w:val="00DF0D9F"/>
    <w:rsid w:val="00DF14C3"/>
    <w:rsid w:val="00DF16FD"/>
    <w:rsid w:val="00DF1D4D"/>
    <w:rsid w:val="00DF2F7A"/>
    <w:rsid w:val="00DF3417"/>
    <w:rsid w:val="00DF35D7"/>
    <w:rsid w:val="00DF6052"/>
    <w:rsid w:val="00DF6C96"/>
    <w:rsid w:val="00DF70F0"/>
    <w:rsid w:val="00DF78DC"/>
    <w:rsid w:val="00DF7D88"/>
    <w:rsid w:val="00E00482"/>
    <w:rsid w:val="00E00AF1"/>
    <w:rsid w:val="00E01C07"/>
    <w:rsid w:val="00E031CC"/>
    <w:rsid w:val="00E050A8"/>
    <w:rsid w:val="00E07EA4"/>
    <w:rsid w:val="00E1002D"/>
    <w:rsid w:val="00E10597"/>
    <w:rsid w:val="00E10890"/>
    <w:rsid w:val="00E10B0F"/>
    <w:rsid w:val="00E112E1"/>
    <w:rsid w:val="00E1140A"/>
    <w:rsid w:val="00E11E53"/>
    <w:rsid w:val="00E123A4"/>
    <w:rsid w:val="00E1243E"/>
    <w:rsid w:val="00E12698"/>
    <w:rsid w:val="00E12790"/>
    <w:rsid w:val="00E12899"/>
    <w:rsid w:val="00E12B32"/>
    <w:rsid w:val="00E14CF9"/>
    <w:rsid w:val="00E155E9"/>
    <w:rsid w:val="00E16E7C"/>
    <w:rsid w:val="00E1714F"/>
    <w:rsid w:val="00E21E34"/>
    <w:rsid w:val="00E2559B"/>
    <w:rsid w:val="00E25BE7"/>
    <w:rsid w:val="00E25F50"/>
    <w:rsid w:val="00E26667"/>
    <w:rsid w:val="00E273B2"/>
    <w:rsid w:val="00E27D43"/>
    <w:rsid w:val="00E303E4"/>
    <w:rsid w:val="00E30547"/>
    <w:rsid w:val="00E321EC"/>
    <w:rsid w:val="00E32701"/>
    <w:rsid w:val="00E32DDF"/>
    <w:rsid w:val="00E3337F"/>
    <w:rsid w:val="00E34D33"/>
    <w:rsid w:val="00E3520B"/>
    <w:rsid w:val="00E357AC"/>
    <w:rsid w:val="00E359AD"/>
    <w:rsid w:val="00E40830"/>
    <w:rsid w:val="00E409F1"/>
    <w:rsid w:val="00E41573"/>
    <w:rsid w:val="00E43B4C"/>
    <w:rsid w:val="00E43EEF"/>
    <w:rsid w:val="00E447D8"/>
    <w:rsid w:val="00E44C1F"/>
    <w:rsid w:val="00E4533A"/>
    <w:rsid w:val="00E46895"/>
    <w:rsid w:val="00E46C96"/>
    <w:rsid w:val="00E4744C"/>
    <w:rsid w:val="00E47990"/>
    <w:rsid w:val="00E47CFE"/>
    <w:rsid w:val="00E5038B"/>
    <w:rsid w:val="00E50810"/>
    <w:rsid w:val="00E50C76"/>
    <w:rsid w:val="00E516D7"/>
    <w:rsid w:val="00E5235F"/>
    <w:rsid w:val="00E52E06"/>
    <w:rsid w:val="00E54554"/>
    <w:rsid w:val="00E548E5"/>
    <w:rsid w:val="00E54E22"/>
    <w:rsid w:val="00E557F9"/>
    <w:rsid w:val="00E56209"/>
    <w:rsid w:val="00E56C5A"/>
    <w:rsid w:val="00E57ACF"/>
    <w:rsid w:val="00E57B92"/>
    <w:rsid w:val="00E57D6F"/>
    <w:rsid w:val="00E6090E"/>
    <w:rsid w:val="00E60AB6"/>
    <w:rsid w:val="00E627D3"/>
    <w:rsid w:val="00E6295B"/>
    <w:rsid w:val="00E634DF"/>
    <w:rsid w:val="00E64C75"/>
    <w:rsid w:val="00E65D06"/>
    <w:rsid w:val="00E65E07"/>
    <w:rsid w:val="00E65E60"/>
    <w:rsid w:val="00E673C4"/>
    <w:rsid w:val="00E717AE"/>
    <w:rsid w:val="00E728B8"/>
    <w:rsid w:val="00E73E41"/>
    <w:rsid w:val="00E743D4"/>
    <w:rsid w:val="00E7588D"/>
    <w:rsid w:val="00E75BC2"/>
    <w:rsid w:val="00E75BD8"/>
    <w:rsid w:val="00E764B6"/>
    <w:rsid w:val="00E7687D"/>
    <w:rsid w:val="00E76BCD"/>
    <w:rsid w:val="00E77338"/>
    <w:rsid w:val="00E82B52"/>
    <w:rsid w:val="00E83282"/>
    <w:rsid w:val="00E8461C"/>
    <w:rsid w:val="00E85C1D"/>
    <w:rsid w:val="00E85F40"/>
    <w:rsid w:val="00E86642"/>
    <w:rsid w:val="00E86718"/>
    <w:rsid w:val="00E8673B"/>
    <w:rsid w:val="00E86AE3"/>
    <w:rsid w:val="00E86DFD"/>
    <w:rsid w:val="00E8761D"/>
    <w:rsid w:val="00E87F6A"/>
    <w:rsid w:val="00E90C6D"/>
    <w:rsid w:val="00E90D93"/>
    <w:rsid w:val="00E90FC5"/>
    <w:rsid w:val="00E9174D"/>
    <w:rsid w:val="00E924DD"/>
    <w:rsid w:val="00E92CA5"/>
    <w:rsid w:val="00E9319B"/>
    <w:rsid w:val="00E93405"/>
    <w:rsid w:val="00E9650B"/>
    <w:rsid w:val="00E97201"/>
    <w:rsid w:val="00E97566"/>
    <w:rsid w:val="00E97E00"/>
    <w:rsid w:val="00EA1215"/>
    <w:rsid w:val="00EA169F"/>
    <w:rsid w:val="00EA2F05"/>
    <w:rsid w:val="00EA38D9"/>
    <w:rsid w:val="00EA4BB4"/>
    <w:rsid w:val="00EA583D"/>
    <w:rsid w:val="00EA7EE3"/>
    <w:rsid w:val="00EB0C10"/>
    <w:rsid w:val="00EB0C8D"/>
    <w:rsid w:val="00EB1EDB"/>
    <w:rsid w:val="00EB22BC"/>
    <w:rsid w:val="00EB2367"/>
    <w:rsid w:val="00EB2F90"/>
    <w:rsid w:val="00EB476F"/>
    <w:rsid w:val="00EB48B7"/>
    <w:rsid w:val="00EB5037"/>
    <w:rsid w:val="00EB53DB"/>
    <w:rsid w:val="00EB680B"/>
    <w:rsid w:val="00EB6E47"/>
    <w:rsid w:val="00EB6F2A"/>
    <w:rsid w:val="00EB7CBF"/>
    <w:rsid w:val="00EB7D0D"/>
    <w:rsid w:val="00EC1011"/>
    <w:rsid w:val="00EC1946"/>
    <w:rsid w:val="00EC19AE"/>
    <w:rsid w:val="00EC328F"/>
    <w:rsid w:val="00EC330C"/>
    <w:rsid w:val="00EC337B"/>
    <w:rsid w:val="00EC39BD"/>
    <w:rsid w:val="00EC3C9C"/>
    <w:rsid w:val="00EC435C"/>
    <w:rsid w:val="00EC459B"/>
    <w:rsid w:val="00EC4A7B"/>
    <w:rsid w:val="00EC4E34"/>
    <w:rsid w:val="00EC511B"/>
    <w:rsid w:val="00EC57FD"/>
    <w:rsid w:val="00EC6694"/>
    <w:rsid w:val="00EC67CC"/>
    <w:rsid w:val="00EC777F"/>
    <w:rsid w:val="00ED0309"/>
    <w:rsid w:val="00ED117F"/>
    <w:rsid w:val="00ED164E"/>
    <w:rsid w:val="00ED2748"/>
    <w:rsid w:val="00ED3425"/>
    <w:rsid w:val="00ED4731"/>
    <w:rsid w:val="00ED4C5D"/>
    <w:rsid w:val="00ED56CE"/>
    <w:rsid w:val="00EE0A3D"/>
    <w:rsid w:val="00EE0A74"/>
    <w:rsid w:val="00EE1225"/>
    <w:rsid w:val="00EE1CE1"/>
    <w:rsid w:val="00EE254F"/>
    <w:rsid w:val="00EE2EA5"/>
    <w:rsid w:val="00EE31F3"/>
    <w:rsid w:val="00EE5642"/>
    <w:rsid w:val="00EE5B91"/>
    <w:rsid w:val="00EE76EA"/>
    <w:rsid w:val="00EE7C56"/>
    <w:rsid w:val="00EE7FAB"/>
    <w:rsid w:val="00EF0889"/>
    <w:rsid w:val="00EF1614"/>
    <w:rsid w:val="00EF1861"/>
    <w:rsid w:val="00EF1E8B"/>
    <w:rsid w:val="00EF23B7"/>
    <w:rsid w:val="00EF2948"/>
    <w:rsid w:val="00EF41F5"/>
    <w:rsid w:val="00EF42DD"/>
    <w:rsid w:val="00EF449F"/>
    <w:rsid w:val="00EF4871"/>
    <w:rsid w:val="00EF53BC"/>
    <w:rsid w:val="00EF708A"/>
    <w:rsid w:val="00EF7CA5"/>
    <w:rsid w:val="00EF7D30"/>
    <w:rsid w:val="00F00B87"/>
    <w:rsid w:val="00F01B1C"/>
    <w:rsid w:val="00F032E5"/>
    <w:rsid w:val="00F03566"/>
    <w:rsid w:val="00F04756"/>
    <w:rsid w:val="00F0596A"/>
    <w:rsid w:val="00F06954"/>
    <w:rsid w:val="00F06A65"/>
    <w:rsid w:val="00F1048E"/>
    <w:rsid w:val="00F121E1"/>
    <w:rsid w:val="00F122E1"/>
    <w:rsid w:val="00F13025"/>
    <w:rsid w:val="00F13BFB"/>
    <w:rsid w:val="00F15A23"/>
    <w:rsid w:val="00F15BF2"/>
    <w:rsid w:val="00F15E55"/>
    <w:rsid w:val="00F163A3"/>
    <w:rsid w:val="00F1742B"/>
    <w:rsid w:val="00F17AE7"/>
    <w:rsid w:val="00F20249"/>
    <w:rsid w:val="00F20FDD"/>
    <w:rsid w:val="00F22349"/>
    <w:rsid w:val="00F2238A"/>
    <w:rsid w:val="00F239AB"/>
    <w:rsid w:val="00F245AB"/>
    <w:rsid w:val="00F24A58"/>
    <w:rsid w:val="00F24C83"/>
    <w:rsid w:val="00F25727"/>
    <w:rsid w:val="00F25AEF"/>
    <w:rsid w:val="00F26591"/>
    <w:rsid w:val="00F269CD"/>
    <w:rsid w:val="00F278FA"/>
    <w:rsid w:val="00F27B10"/>
    <w:rsid w:val="00F30D69"/>
    <w:rsid w:val="00F30E94"/>
    <w:rsid w:val="00F30EF5"/>
    <w:rsid w:val="00F31DF8"/>
    <w:rsid w:val="00F32410"/>
    <w:rsid w:val="00F326A9"/>
    <w:rsid w:val="00F33D37"/>
    <w:rsid w:val="00F33F18"/>
    <w:rsid w:val="00F34A71"/>
    <w:rsid w:val="00F34BA9"/>
    <w:rsid w:val="00F353A9"/>
    <w:rsid w:val="00F35DB7"/>
    <w:rsid w:val="00F36304"/>
    <w:rsid w:val="00F36891"/>
    <w:rsid w:val="00F375A0"/>
    <w:rsid w:val="00F4067D"/>
    <w:rsid w:val="00F40B8A"/>
    <w:rsid w:val="00F40EDC"/>
    <w:rsid w:val="00F41601"/>
    <w:rsid w:val="00F41665"/>
    <w:rsid w:val="00F41897"/>
    <w:rsid w:val="00F42A5D"/>
    <w:rsid w:val="00F45330"/>
    <w:rsid w:val="00F453BD"/>
    <w:rsid w:val="00F468CF"/>
    <w:rsid w:val="00F50CFF"/>
    <w:rsid w:val="00F50FDC"/>
    <w:rsid w:val="00F51206"/>
    <w:rsid w:val="00F51A13"/>
    <w:rsid w:val="00F532CA"/>
    <w:rsid w:val="00F5434E"/>
    <w:rsid w:val="00F543CF"/>
    <w:rsid w:val="00F55756"/>
    <w:rsid w:val="00F56DEE"/>
    <w:rsid w:val="00F57442"/>
    <w:rsid w:val="00F57A34"/>
    <w:rsid w:val="00F62C12"/>
    <w:rsid w:val="00F637E1"/>
    <w:rsid w:val="00F63960"/>
    <w:rsid w:val="00F641B2"/>
    <w:rsid w:val="00F642B1"/>
    <w:rsid w:val="00F66761"/>
    <w:rsid w:val="00F6696E"/>
    <w:rsid w:val="00F67A8F"/>
    <w:rsid w:val="00F718CE"/>
    <w:rsid w:val="00F7191E"/>
    <w:rsid w:val="00F71E5E"/>
    <w:rsid w:val="00F72000"/>
    <w:rsid w:val="00F72297"/>
    <w:rsid w:val="00F72362"/>
    <w:rsid w:val="00F72791"/>
    <w:rsid w:val="00F7362F"/>
    <w:rsid w:val="00F73699"/>
    <w:rsid w:val="00F73902"/>
    <w:rsid w:val="00F7517C"/>
    <w:rsid w:val="00F7592B"/>
    <w:rsid w:val="00F8005C"/>
    <w:rsid w:val="00F80FBE"/>
    <w:rsid w:val="00F8183E"/>
    <w:rsid w:val="00F81E56"/>
    <w:rsid w:val="00F81FBB"/>
    <w:rsid w:val="00F82263"/>
    <w:rsid w:val="00F83C69"/>
    <w:rsid w:val="00F85B1B"/>
    <w:rsid w:val="00F86F73"/>
    <w:rsid w:val="00F86FC6"/>
    <w:rsid w:val="00F872AC"/>
    <w:rsid w:val="00F87828"/>
    <w:rsid w:val="00F91AA9"/>
    <w:rsid w:val="00F91D3E"/>
    <w:rsid w:val="00F91EC9"/>
    <w:rsid w:val="00F92AF0"/>
    <w:rsid w:val="00F934DF"/>
    <w:rsid w:val="00F9359F"/>
    <w:rsid w:val="00F93E47"/>
    <w:rsid w:val="00F940A4"/>
    <w:rsid w:val="00F94B79"/>
    <w:rsid w:val="00F94DEB"/>
    <w:rsid w:val="00F95A34"/>
    <w:rsid w:val="00F95CBF"/>
    <w:rsid w:val="00F95E83"/>
    <w:rsid w:val="00F961C3"/>
    <w:rsid w:val="00F96386"/>
    <w:rsid w:val="00F96C3E"/>
    <w:rsid w:val="00F96C5E"/>
    <w:rsid w:val="00F97F9C"/>
    <w:rsid w:val="00FA0AE0"/>
    <w:rsid w:val="00FA1207"/>
    <w:rsid w:val="00FA18DE"/>
    <w:rsid w:val="00FA24A6"/>
    <w:rsid w:val="00FA3DE0"/>
    <w:rsid w:val="00FA4030"/>
    <w:rsid w:val="00FA5727"/>
    <w:rsid w:val="00FA5752"/>
    <w:rsid w:val="00FA5FDA"/>
    <w:rsid w:val="00FA65DA"/>
    <w:rsid w:val="00FB15C5"/>
    <w:rsid w:val="00FB1AE1"/>
    <w:rsid w:val="00FB2D1C"/>
    <w:rsid w:val="00FB3009"/>
    <w:rsid w:val="00FB3C54"/>
    <w:rsid w:val="00FB56A8"/>
    <w:rsid w:val="00FB570D"/>
    <w:rsid w:val="00FB7553"/>
    <w:rsid w:val="00FB7A51"/>
    <w:rsid w:val="00FC03BD"/>
    <w:rsid w:val="00FC045F"/>
    <w:rsid w:val="00FC0646"/>
    <w:rsid w:val="00FC33CA"/>
    <w:rsid w:val="00FC3671"/>
    <w:rsid w:val="00FC3D39"/>
    <w:rsid w:val="00FC4012"/>
    <w:rsid w:val="00FC47DF"/>
    <w:rsid w:val="00FC5F84"/>
    <w:rsid w:val="00FC67DC"/>
    <w:rsid w:val="00FC6EFB"/>
    <w:rsid w:val="00FC7692"/>
    <w:rsid w:val="00FD09F3"/>
    <w:rsid w:val="00FD201B"/>
    <w:rsid w:val="00FD22E4"/>
    <w:rsid w:val="00FD24E8"/>
    <w:rsid w:val="00FD2C15"/>
    <w:rsid w:val="00FD428E"/>
    <w:rsid w:val="00FD5A1D"/>
    <w:rsid w:val="00FD752C"/>
    <w:rsid w:val="00FD7F74"/>
    <w:rsid w:val="00FE000E"/>
    <w:rsid w:val="00FE0099"/>
    <w:rsid w:val="00FE027F"/>
    <w:rsid w:val="00FE038A"/>
    <w:rsid w:val="00FE0543"/>
    <w:rsid w:val="00FE0F34"/>
    <w:rsid w:val="00FE11AE"/>
    <w:rsid w:val="00FE211E"/>
    <w:rsid w:val="00FE2F39"/>
    <w:rsid w:val="00FE38D5"/>
    <w:rsid w:val="00FE461F"/>
    <w:rsid w:val="00FE47F8"/>
    <w:rsid w:val="00FE6131"/>
    <w:rsid w:val="00FE6F99"/>
    <w:rsid w:val="00FF0EE0"/>
    <w:rsid w:val="00FF154F"/>
    <w:rsid w:val="00FF2169"/>
    <w:rsid w:val="00FF36D8"/>
    <w:rsid w:val="00FF404B"/>
    <w:rsid w:val="00FF4FAE"/>
    <w:rsid w:val="00FF531E"/>
    <w:rsid w:val="00FF5F55"/>
    <w:rsid w:val="00FF651D"/>
    <w:rsid w:val="00FF665A"/>
    <w:rsid w:val="00FF68D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C3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C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Jeníkov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Endrštová</dc:creator>
  <cp:lastModifiedBy>Tajemnice</cp:lastModifiedBy>
  <cp:revision>2</cp:revision>
  <cp:lastPrinted>2011-01-19T07:36:00Z</cp:lastPrinted>
  <dcterms:created xsi:type="dcterms:W3CDTF">2014-09-15T09:09:00Z</dcterms:created>
  <dcterms:modified xsi:type="dcterms:W3CDTF">2014-09-15T09:09:00Z</dcterms:modified>
</cp:coreProperties>
</file>